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951D" w14:textId="2A3B4852" w:rsidR="00101AD5" w:rsidRDefault="00101AD5"/>
    <w:p w14:paraId="30E019E9" w14:textId="77777777" w:rsidR="00C30E54" w:rsidRDefault="00C30E54"/>
    <w:p w14:paraId="0319A8D0" w14:textId="1AFF9624" w:rsidR="00C30E54" w:rsidRPr="00C30E54" w:rsidRDefault="00C30E54" w:rsidP="00C30E54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C30E54">
        <w:rPr>
          <w:rFonts w:ascii="Arial" w:hAnsi="Arial" w:cs="Arial"/>
          <w:b/>
          <w:bCs/>
          <w:sz w:val="48"/>
          <w:szCs w:val="48"/>
        </w:rPr>
        <w:t>Application for Grant</w:t>
      </w:r>
    </w:p>
    <w:p w14:paraId="7EF831F4" w14:textId="5A30F131" w:rsidR="00101AD5" w:rsidRPr="0056471E" w:rsidRDefault="00101AD5" w:rsidP="00101AD5"/>
    <w:p w14:paraId="296C25DD" w14:textId="415EF9C5" w:rsidR="00F01CB7" w:rsidRPr="0056471E" w:rsidRDefault="00C30E54" w:rsidP="00054DBE">
      <w:pPr>
        <w:jc w:val="center"/>
        <w:rPr>
          <w:rFonts w:ascii="Arial" w:hAnsi="Arial" w:cs="Arial"/>
        </w:rPr>
      </w:pPr>
      <w:r w:rsidRPr="0056471E">
        <w:rPr>
          <w:rFonts w:ascii="Arial" w:hAnsi="Arial" w:cs="Arial"/>
        </w:rPr>
        <w:t>Please complete the following information and return your form to</w:t>
      </w:r>
      <w:r w:rsidR="00F01CB7" w:rsidRPr="0056471E">
        <w:rPr>
          <w:rFonts w:ascii="Arial" w:hAnsi="Arial" w:cs="Arial"/>
        </w:rPr>
        <w:t>:</w:t>
      </w:r>
      <w:r w:rsidR="00B53F70" w:rsidRPr="0056471E">
        <w:rPr>
          <w:rFonts w:ascii="Arial" w:hAnsi="Arial" w:cs="Arial"/>
        </w:rPr>
        <w:t xml:space="preserve"> </w:t>
      </w:r>
      <w:hyperlink r:id="rId10" w:history="1">
        <w:r w:rsidR="00B80479" w:rsidRPr="004D22ED">
          <w:rPr>
            <w:rStyle w:val="Hyperlink"/>
            <w:rFonts w:ascii="Arial" w:hAnsi="Arial" w:cs="Arial"/>
          </w:rPr>
          <w:t>admin@gratefulsociety.org</w:t>
        </w:r>
      </w:hyperlink>
      <w:r w:rsidR="0056471E">
        <w:rPr>
          <w:rFonts w:ascii="Arial" w:hAnsi="Arial" w:cs="Arial"/>
        </w:rPr>
        <w:t xml:space="preserve"> </w:t>
      </w:r>
      <w:r w:rsidR="00B53F70" w:rsidRPr="0056471E">
        <w:rPr>
          <w:rFonts w:ascii="Arial" w:hAnsi="Arial" w:cs="Arial"/>
        </w:rPr>
        <w:t>b</w:t>
      </w:r>
      <w:r w:rsidR="00F01CB7" w:rsidRPr="0056471E">
        <w:rPr>
          <w:rFonts w:ascii="Arial" w:hAnsi="Arial" w:cs="Arial"/>
        </w:rPr>
        <w:t xml:space="preserve">y </w:t>
      </w:r>
      <w:r w:rsidR="00B53F70" w:rsidRPr="0056471E">
        <w:rPr>
          <w:rFonts w:ascii="Arial" w:hAnsi="Arial" w:cs="Arial"/>
        </w:rPr>
        <w:t>28</w:t>
      </w:r>
      <w:r w:rsidR="00B53F70" w:rsidRPr="0056471E">
        <w:rPr>
          <w:rFonts w:ascii="Arial" w:hAnsi="Arial" w:cs="Arial"/>
          <w:vertAlign w:val="superscript"/>
        </w:rPr>
        <w:t>th</w:t>
      </w:r>
      <w:r w:rsidR="00B53F70" w:rsidRPr="0056471E">
        <w:rPr>
          <w:rFonts w:ascii="Arial" w:hAnsi="Arial" w:cs="Arial"/>
        </w:rPr>
        <w:t xml:space="preserve"> February</w:t>
      </w:r>
      <w:r w:rsidR="00963850" w:rsidRPr="0056471E">
        <w:rPr>
          <w:rFonts w:ascii="Arial" w:hAnsi="Arial" w:cs="Arial"/>
        </w:rPr>
        <w:t xml:space="preserve">, along with the attached </w:t>
      </w:r>
      <w:r w:rsidR="009A1E2E" w:rsidRPr="0056471E">
        <w:rPr>
          <w:rFonts w:ascii="Arial" w:hAnsi="Arial" w:cs="Arial"/>
        </w:rPr>
        <w:t xml:space="preserve">Annual </w:t>
      </w:r>
      <w:r w:rsidR="00963850" w:rsidRPr="0056471E">
        <w:rPr>
          <w:rFonts w:ascii="Arial" w:hAnsi="Arial" w:cs="Arial"/>
        </w:rPr>
        <w:t>Review Form</w:t>
      </w:r>
      <w:r w:rsidR="00A06C33" w:rsidRPr="0056471E">
        <w:rPr>
          <w:rFonts w:ascii="Arial" w:hAnsi="Arial" w:cs="Arial"/>
        </w:rPr>
        <w:t xml:space="preserve">, </w:t>
      </w:r>
      <w:r w:rsidR="00F01CB7" w:rsidRPr="0056471E">
        <w:rPr>
          <w:rFonts w:ascii="Arial" w:hAnsi="Arial" w:cs="Arial"/>
        </w:rPr>
        <w:t>to be considered for a Grant</w:t>
      </w:r>
      <w:r w:rsidR="00B80479">
        <w:rPr>
          <w:rFonts w:ascii="Arial" w:hAnsi="Arial" w:cs="Arial"/>
        </w:rPr>
        <w:t>.</w:t>
      </w:r>
    </w:p>
    <w:p w14:paraId="08D3C9D1" w14:textId="77777777" w:rsidR="00B53F70" w:rsidRDefault="00B53F70" w:rsidP="00054DBE">
      <w:pPr>
        <w:jc w:val="center"/>
        <w:rPr>
          <w:rFonts w:ascii="Arial" w:hAnsi="Arial" w:cs="Arial"/>
          <w:sz w:val="20"/>
          <w:szCs w:val="20"/>
        </w:rPr>
      </w:pPr>
    </w:p>
    <w:p w14:paraId="1825C14F" w14:textId="77777777" w:rsidR="00C30E54" w:rsidRPr="00054DBE" w:rsidRDefault="00C30E54" w:rsidP="00054DB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-612" w:type="dxa"/>
        <w:tblLook w:val="04A0" w:firstRow="1" w:lastRow="0" w:firstColumn="1" w:lastColumn="0" w:noHBand="0" w:noVBand="1"/>
      </w:tblPr>
      <w:tblGrid>
        <w:gridCol w:w="9900"/>
      </w:tblGrid>
      <w:tr w:rsidR="004B6EA3" w14:paraId="42533004" w14:textId="77777777" w:rsidTr="00E36D6D">
        <w:tc>
          <w:tcPr>
            <w:tcW w:w="9900" w:type="dxa"/>
            <w:shd w:val="clear" w:color="auto" w:fill="00B0F0"/>
          </w:tcPr>
          <w:p w14:paraId="0B1F141C" w14:textId="06792B3C" w:rsidR="004B6EA3" w:rsidRPr="00054DBE" w:rsidRDefault="004B6EA3" w:rsidP="00054DBE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4DBE">
              <w:rPr>
                <w:rFonts w:ascii="Arial" w:hAnsi="Arial" w:cs="Arial"/>
                <w:b/>
                <w:sz w:val="22"/>
                <w:szCs w:val="22"/>
              </w:rPr>
              <w:t>Organisation Name</w:t>
            </w:r>
          </w:p>
        </w:tc>
      </w:tr>
      <w:tr w:rsidR="004B6EA3" w14:paraId="5B36EDBB" w14:textId="77777777" w:rsidTr="004B6EA3">
        <w:tc>
          <w:tcPr>
            <w:tcW w:w="9900" w:type="dxa"/>
            <w:shd w:val="clear" w:color="auto" w:fill="auto"/>
          </w:tcPr>
          <w:p w14:paraId="3D1AF6EB" w14:textId="77777777" w:rsidR="004B6EA3" w:rsidRDefault="004B6EA3" w:rsidP="00054DBE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29B97" w14:textId="77777777" w:rsidR="004B6EA3" w:rsidRDefault="004B6EA3" w:rsidP="00054DBE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F34BC" w14:textId="4E7F5D14" w:rsidR="004B6EA3" w:rsidRPr="00054DBE" w:rsidRDefault="004B6EA3" w:rsidP="00054DBE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DBE" w14:paraId="20FC837A" w14:textId="77777777" w:rsidTr="00E36D6D">
        <w:tc>
          <w:tcPr>
            <w:tcW w:w="9900" w:type="dxa"/>
            <w:shd w:val="clear" w:color="auto" w:fill="00B0F0"/>
          </w:tcPr>
          <w:p w14:paraId="3DC09AB9" w14:textId="57374DAC" w:rsidR="00054DBE" w:rsidRPr="00054DBE" w:rsidRDefault="004B6EA3" w:rsidP="00054DBE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 of Person Completing Form</w:t>
            </w:r>
          </w:p>
        </w:tc>
      </w:tr>
      <w:tr w:rsidR="00054DBE" w14:paraId="645316BE" w14:textId="77777777" w:rsidTr="00054DBE">
        <w:tc>
          <w:tcPr>
            <w:tcW w:w="9900" w:type="dxa"/>
          </w:tcPr>
          <w:p w14:paraId="124C91C0" w14:textId="77777777" w:rsidR="00054DBE" w:rsidRPr="000F20ED" w:rsidRDefault="00054DBE" w:rsidP="003C71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802F98" w14:textId="091167FC" w:rsidR="00002B91" w:rsidRDefault="004B6EA3" w:rsidP="00B67B49">
            <w:pPr>
              <w:rPr>
                <w:rFonts w:ascii="Arial" w:hAnsi="Arial" w:cs="Arial"/>
                <w:sz w:val="22"/>
                <w:szCs w:val="22"/>
              </w:rPr>
            </w:pPr>
            <w:r w:rsidRPr="00EE6103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A23B8F7" w14:textId="77777777" w:rsidR="004B6EA3" w:rsidRDefault="004B6EA3" w:rsidP="00B67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BFA70" w14:textId="2CA01A7A" w:rsidR="004B6EA3" w:rsidRDefault="004B6EA3" w:rsidP="00B67B49">
            <w:pPr>
              <w:rPr>
                <w:rFonts w:ascii="Arial" w:hAnsi="Arial" w:cs="Arial"/>
                <w:sz w:val="22"/>
                <w:szCs w:val="22"/>
              </w:rPr>
            </w:pPr>
            <w:r w:rsidRPr="00EE6103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4A14A3" w14:textId="77777777" w:rsidR="004B6EA3" w:rsidRDefault="004B6EA3" w:rsidP="00B67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67D5D" w14:textId="2B87FFCB" w:rsidR="004B6EA3" w:rsidRDefault="00323851" w:rsidP="00B67B49">
            <w:pPr>
              <w:rPr>
                <w:rFonts w:ascii="Arial" w:hAnsi="Arial" w:cs="Arial"/>
                <w:sz w:val="22"/>
                <w:szCs w:val="22"/>
              </w:rPr>
            </w:pPr>
            <w:r w:rsidRPr="00EE6103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7720A39" w14:textId="77777777" w:rsidR="00323851" w:rsidRDefault="00323851" w:rsidP="00B67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7CB9E" w14:textId="77777777" w:rsidR="00323851" w:rsidRDefault="00323851" w:rsidP="00B67B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A01C6" w14:textId="08EB7731" w:rsidR="00323851" w:rsidRDefault="00323851" w:rsidP="00B67B49">
            <w:pPr>
              <w:rPr>
                <w:rFonts w:ascii="Arial" w:hAnsi="Arial" w:cs="Arial"/>
                <w:sz w:val="22"/>
                <w:szCs w:val="22"/>
              </w:rPr>
            </w:pPr>
            <w:r w:rsidRPr="00EE6103">
              <w:rPr>
                <w:rFonts w:ascii="Arial" w:hAnsi="Arial" w:cs="Arial"/>
                <w:b/>
                <w:bCs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AEA094" w14:textId="77777777" w:rsidR="00B67B49" w:rsidRDefault="00B67B49" w:rsidP="00B67B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2A55" w14:paraId="271E032D" w14:textId="77777777" w:rsidTr="00E36D6D">
        <w:tc>
          <w:tcPr>
            <w:tcW w:w="9900" w:type="dxa"/>
            <w:shd w:val="clear" w:color="auto" w:fill="00B0F0"/>
          </w:tcPr>
          <w:p w14:paraId="629C7414" w14:textId="3AEE72B4" w:rsidR="00942A55" w:rsidRDefault="00D165DB" w:rsidP="00E36D6D">
            <w:pPr>
              <w:tabs>
                <w:tab w:val="center" w:pos="484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63850">
              <w:rPr>
                <w:rFonts w:ascii="Arial" w:hAnsi="Arial" w:cs="Arial"/>
                <w:b/>
                <w:sz w:val="22"/>
                <w:szCs w:val="22"/>
              </w:rPr>
              <w:t>ate completed for</w:t>
            </w:r>
            <w:r w:rsidR="00D708CE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E36D6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42A55" w14:paraId="7E3C3FA5" w14:textId="77777777" w:rsidTr="00054DBE">
        <w:tc>
          <w:tcPr>
            <w:tcW w:w="9900" w:type="dxa"/>
          </w:tcPr>
          <w:p w14:paraId="19B53B09" w14:textId="77777777" w:rsidR="00942A55" w:rsidRDefault="00942A55" w:rsidP="00942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9AC13" w14:textId="77777777" w:rsidR="00E36D6D" w:rsidRDefault="00E36D6D" w:rsidP="00942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A6CC9" w14:textId="58A699DE" w:rsidR="00E36D6D" w:rsidRDefault="00E36D6D" w:rsidP="00942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A55" w14:paraId="2111DA3A" w14:textId="77777777" w:rsidTr="00E36D6D">
        <w:tc>
          <w:tcPr>
            <w:tcW w:w="9900" w:type="dxa"/>
            <w:shd w:val="clear" w:color="auto" w:fill="00B0F0"/>
          </w:tcPr>
          <w:p w14:paraId="61555103" w14:textId="68B33476" w:rsidR="00942A55" w:rsidRDefault="00942A55" w:rsidP="00942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 Amount</w:t>
            </w:r>
            <w:r w:rsidR="005571D3">
              <w:rPr>
                <w:rFonts w:ascii="Arial" w:hAnsi="Arial" w:cs="Arial"/>
                <w:b/>
                <w:sz w:val="22"/>
                <w:szCs w:val="22"/>
              </w:rPr>
              <w:t xml:space="preserve"> Applying for</w:t>
            </w:r>
          </w:p>
        </w:tc>
      </w:tr>
      <w:tr w:rsidR="00942A55" w14:paraId="7269F3B4" w14:textId="77777777" w:rsidTr="00054DBE">
        <w:tc>
          <w:tcPr>
            <w:tcW w:w="9900" w:type="dxa"/>
          </w:tcPr>
          <w:p w14:paraId="456C9C01" w14:textId="77777777" w:rsidR="00942A55" w:rsidRDefault="00942A55" w:rsidP="00942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9B737" w14:textId="77777777" w:rsidR="00942A55" w:rsidRDefault="00942A55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E6A58C" w14:textId="77777777" w:rsidR="00942A55" w:rsidRDefault="00942A55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2A55" w14:paraId="3E47C63B" w14:textId="77777777" w:rsidTr="00E36D6D">
        <w:tc>
          <w:tcPr>
            <w:tcW w:w="9900" w:type="dxa"/>
            <w:shd w:val="clear" w:color="auto" w:fill="00B0F0"/>
          </w:tcPr>
          <w:p w14:paraId="65B7265E" w14:textId="3DF0813D" w:rsidR="00942A55" w:rsidRDefault="005571D3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Previous Grant Amount Received</w:t>
            </w:r>
          </w:p>
        </w:tc>
      </w:tr>
      <w:tr w:rsidR="00942A55" w14:paraId="4CA2C680" w14:textId="77777777" w:rsidTr="00054DBE">
        <w:tc>
          <w:tcPr>
            <w:tcW w:w="9900" w:type="dxa"/>
          </w:tcPr>
          <w:p w14:paraId="2593BFD7" w14:textId="77777777" w:rsidR="00942A55" w:rsidRDefault="00942A55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9096D0" w14:textId="77777777" w:rsidR="00942A55" w:rsidRDefault="00942A55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68D97" w14:textId="77777777" w:rsidR="00942A55" w:rsidRDefault="00942A55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1D3" w14:paraId="4B15E030" w14:textId="77777777" w:rsidTr="00E36D6D">
        <w:tc>
          <w:tcPr>
            <w:tcW w:w="9900" w:type="dxa"/>
            <w:shd w:val="clear" w:color="auto" w:fill="00B0F0"/>
          </w:tcPr>
          <w:p w14:paraId="1BA604E1" w14:textId="4E9AC9FD" w:rsidR="005571D3" w:rsidRPr="00620776" w:rsidRDefault="005571D3" w:rsidP="005571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776">
              <w:rPr>
                <w:rFonts w:ascii="Arial" w:hAnsi="Arial" w:cs="Arial"/>
                <w:b/>
                <w:sz w:val="22"/>
                <w:szCs w:val="22"/>
              </w:rPr>
              <w:t>What do you intend to spend the Grant money on</w:t>
            </w:r>
          </w:p>
        </w:tc>
      </w:tr>
      <w:tr w:rsidR="00942A55" w14:paraId="0725A108" w14:textId="77777777" w:rsidTr="00054DBE">
        <w:tc>
          <w:tcPr>
            <w:tcW w:w="9900" w:type="dxa"/>
          </w:tcPr>
          <w:p w14:paraId="214670F9" w14:textId="77777777" w:rsidR="00942A55" w:rsidRPr="00620776" w:rsidRDefault="00942A55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F346A0" w14:textId="77777777" w:rsidR="00942A55" w:rsidRPr="00620776" w:rsidRDefault="00942A55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0927A" w14:textId="77777777" w:rsidR="00942A55" w:rsidRPr="00620776" w:rsidRDefault="00942A55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C01C6C" w14:textId="77777777" w:rsidR="00942A55" w:rsidRPr="00620776" w:rsidRDefault="00942A55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F4DBA" w14:textId="77777777" w:rsidR="00942A55" w:rsidRPr="00620776" w:rsidRDefault="00942A55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897" w14:paraId="03D3E98B" w14:textId="77777777" w:rsidTr="00E36D6D">
        <w:tc>
          <w:tcPr>
            <w:tcW w:w="9900" w:type="dxa"/>
            <w:shd w:val="clear" w:color="auto" w:fill="00B0F0"/>
          </w:tcPr>
          <w:p w14:paraId="6B9D124C" w14:textId="109FB8B6" w:rsidR="00805897" w:rsidRPr="00620776" w:rsidRDefault="00A90D0E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776">
              <w:rPr>
                <w:rFonts w:ascii="Arial" w:hAnsi="Arial" w:cs="Arial"/>
                <w:b/>
                <w:sz w:val="22"/>
                <w:szCs w:val="22"/>
              </w:rPr>
              <w:t xml:space="preserve">Please state how you believe </w:t>
            </w:r>
            <w:r w:rsidR="00015285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2F49B5" w:rsidRPr="00620776">
              <w:rPr>
                <w:rFonts w:ascii="Arial" w:hAnsi="Arial" w:cs="Arial"/>
                <w:b/>
                <w:sz w:val="22"/>
                <w:szCs w:val="22"/>
              </w:rPr>
              <w:t>Grant money</w:t>
            </w:r>
            <w:r w:rsidRPr="00620776">
              <w:rPr>
                <w:rFonts w:ascii="Arial" w:hAnsi="Arial" w:cs="Arial"/>
                <w:b/>
                <w:sz w:val="22"/>
                <w:szCs w:val="22"/>
              </w:rPr>
              <w:t xml:space="preserve"> will benefit the </w:t>
            </w:r>
            <w:r w:rsidR="004849F3" w:rsidRPr="00620776">
              <w:rPr>
                <w:rFonts w:ascii="Arial" w:hAnsi="Arial" w:cs="Arial"/>
                <w:b/>
                <w:sz w:val="22"/>
                <w:szCs w:val="22"/>
              </w:rPr>
              <w:t>Elderly</w:t>
            </w:r>
          </w:p>
        </w:tc>
      </w:tr>
      <w:tr w:rsidR="00CC08CF" w14:paraId="0F1C2512" w14:textId="77777777" w:rsidTr="00805897">
        <w:tc>
          <w:tcPr>
            <w:tcW w:w="9900" w:type="dxa"/>
            <w:shd w:val="clear" w:color="auto" w:fill="auto"/>
          </w:tcPr>
          <w:p w14:paraId="1AF2D189" w14:textId="77777777" w:rsidR="00CC08CF" w:rsidRDefault="00CC08CF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CF729" w14:textId="77777777" w:rsidR="00CE489D" w:rsidRDefault="00CE489D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43B3E" w14:textId="77777777" w:rsidR="00CE489D" w:rsidRDefault="00CE489D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E5AF4C" w14:textId="77777777" w:rsidR="00CE489D" w:rsidRDefault="00CE489D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18F282" w14:textId="4931B47B" w:rsidR="00CE489D" w:rsidRPr="00620776" w:rsidRDefault="00CE489D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3F32C0" w14:textId="77777777" w:rsidR="00CE489D" w:rsidRDefault="00CE489D">
      <w:r>
        <w:br w:type="page"/>
      </w:r>
    </w:p>
    <w:p w14:paraId="69C649E0" w14:textId="77777777" w:rsidR="001946D1" w:rsidRDefault="001946D1"/>
    <w:tbl>
      <w:tblPr>
        <w:tblStyle w:val="TableGrid"/>
        <w:tblW w:w="9900" w:type="dxa"/>
        <w:tblInd w:w="-612" w:type="dxa"/>
        <w:tblLook w:val="04A0" w:firstRow="1" w:lastRow="0" w:firstColumn="1" w:lastColumn="0" w:noHBand="0" w:noVBand="1"/>
      </w:tblPr>
      <w:tblGrid>
        <w:gridCol w:w="9900"/>
      </w:tblGrid>
      <w:tr w:rsidR="00CC08CF" w14:paraId="01920894" w14:textId="77777777" w:rsidTr="007A3CA5">
        <w:tc>
          <w:tcPr>
            <w:tcW w:w="9900" w:type="dxa"/>
            <w:shd w:val="clear" w:color="auto" w:fill="00B0F0"/>
          </w:tcPr>
          <w:p w14:paraId="76CF1629" w14:textId="17EBE1B9" w:rsidR="00CC08CF" w:rsidRPr="00620776" w:rsidRDefault="00917FCE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776">
              <w:rPr>
                <w:rFonts w:ascii="Arial" w:hAnsi="Arial" w:cs="Arial"/>
                <w:b/>
                <w:sz w:val="22"/>
                <w:szCs w:val="22"/>
              </w:rPr>
              <w:t>Will you permit the President/Trustees to visit you or the Project for the purpose of monitoring the use of the Grant?</w:t>
            </w:r>
          </w:p>
        </w:tc>
      </w:tr>
      <w:tr w:rsidR="00CC08CF" w14:paraId="01CE00AB" w14:textId="77777777" w:rsidTr="00805897">
        <w:tc>
          <w:tcPr>
            <w:tcW w:w="9900" w:type="dxa"/>
            <w:shd w:val="clear" w:color="auto" w:fill="auto"/>
          </w:tcPr>
          <w:p w14:paraId="4A986F6A" w14:textId="77777777" w:rsidR="00CC08CF" w:rsidRDefault="00CC08CF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1A02E" w14:textId="77777777" w:rsidR="001946D1" w:rsidRDefault="001946D1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C70315" w14:textId="54F70C59" w:rsidR="001946D1" w:rsidRPr="00620776" w:rsidRDefault="001946D1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08CF" w14:paraId="45EA57F1" w14:textId="77777777" w:rsidTr="007A3CA5">
        <w:tc>
          <w:tcPr>
            <w:tcW w:w="9900" w:type="dxa"/>
            <w:shd w:val="clear" w:color="auto" w:fill="00B0F0"/>
          </w:tcPr>
          <w:p w14:paraId="28B86AEA" w14:textId="5DFA0F91" w:rsidR="00CC08CF" w:rsidRPr="00620776" w:rsidRDefault="00C3446D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776">
              <w:rPr>
                <w:rFonts w:ascii="Arial" w:hAnsi="Arial" w:cs="Arial"/>
                <w:b/>
                <w:sz w:val="22"/>
                <w:szCs w:val="22"/>
              </w:rPr>
              <w:t>Do you agree to acknowledge the Charity and the Grant in any publicity material relating to the Project?</w:t>
            </w:r>
          </w:p>
        </w:tc>
      </w:tr>
      <w:tr w:rsidR="00805897" w14:paraId="44F5B3C8" w14:textId="77777777" w:rsidTr="00805897">
        <w:tc>
          <w:tcPr>
            <w:tcW w:w="9900" w:type="dxa"/>
            <w:shd w:val="clear" w:color="auto" w:fill="auto"/>
          </w:tcPr>
          <w:p w14:paraId="1AB8EB4F" w14:textId="77777777" w:rsidR="00805897" w:rsidRPr="00620776" w:rsidRDefault="00805897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C9D6C1" w14:textId="77777777" w:rsidR="004849F3" w:rsidRPr="00620776" w:rsidRDefault="004849F3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3DCD32" w14:textId="4327FAB5" w:rsidR="004849F3" w:rsidRPr="00620776" w:rsidRDefault="004849F3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2A55" w14:paraId="5C2EE7BF" w14:textId="77777777" w:rsidTr="00E36D6D">
        <w:tc>
          <w:tcPr>
            <w:tcW w:w="9900" w:type="dxa"/>
            <w:shd w:val="clear" w:color="auto" w:fill="00B0F0"/>
          </w:tcPr>
          <w:p w14:paraId="596D9661" w14:textId="41EB73A3" w:rsidR="00942A55" w:rsidRPr="00620776" w:rsidRDefault="00167A3F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776">
              <w:rPr>
                <w:rFonts w:ascii="Arial" w:hAnsi="Arial" w:cs="Arial"/>
                <w:b/>
                <w:sz w:val="22"/>
                <w:szCs w:val="22"/>
              </w:rPr>
              <w:t>Do you agree to acknowledge the Charity and the Grant in any publicity material relating to the Project or Funding received?</w:t>
            </w:r>
          </w:p>
        </w:tc>
      </w:tr>
      <w:tr w:rsidR="00942A55" w14:paraId="3AFD3E68" w14:textId="77777777" w:rsidTr="00054DBE">
        <w:tc>
          <w:tcPr>
            <w:tcW w:w="9900" w:type="dxa"/>
          </w:tcPr>
          <w:p w14:paraId="0E7D626E" w14:textId="77777777" w:rsidR="00942A55" w:rsidRPr="00620776" w:rsidRDefault="00942A55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5D9D8" w14:textId="77777777" w:rsidR="00942A55" w:rsidRPr="00620776" w:rsidRDefault="00942A55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87AD6" w14:textId="77777777" w:rsidR="00942A55" w:rsidRPr="00620776" w:rsidRDefault="00942A55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446D" w14:paraId="7E8E91F1" w14:textId="77777777" w:rsidTr="00650E9F">
        <w:tc>
          <w:tcPr>
            <w:tcW w:w="9900" w:type="dxa"/>
            <w:shd w:val="clear" w:color="auto" w:fill="00B0F0"/>
          </w:tcPr>
          <w:p w14:paraId="10C206E1" w14:textId="124C26E4" w:rsidR="00C3446D" w:rsidRPr="00620776" w:rsidRDefault="00650E9F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776">
              <w:rPr>
                <w:rFonts w:ascii="Arial" w:hAnsi="Arial" w:cs="Arial"/>
                <w:b/>
                <w:sz w:val="22"/>
                <w:szCs w:val="22"/>
              </w:rPr>
              <w:t>Do you agree to submit a report or reports demonstrating what progress has been made on the Project? (In certain cases, future instalments of grant payments will only be made upon receipt of a satisfactory progress report).</w:t>
            </w:r>
          </w:p>
        </w:tc>
      </w:tr>
      <w:tr w:rsidR="00C3446D" w14:paraId="5316ADE0" w14:textId="77777777" w:rsidTr="005E1DA8">
        <w:tc>
          <w:tcPr>
            <w:tcW w:w="9900" w:type="dxa"/>
            <w:tcBorders>
              <w:bottom w:val="single" w:sz="4" w:space="0" w:color="auto"/>
            </w:tcBorders>
          </w:tcPr>
          <w:p w14:paraId="3E18B81E" w14:textId="77777777" w:rsidR="00C3446D" w:rsidRDefault="00C3446D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16186" w14:textId="77777777" w:rsidR="001946D1" w:rsidRDefault="001946D1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4354BE" w14:textId="555C2918" w:rsidR="001946D1" w:rsidRPr="00620776" w:rsidRDefault="001946D1" w:rsidP="00942A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1DA8" w14:paraId="38D026B7" w14:textId="77777777" w:rsidTr="005E1DA8">
        <w:tc>
          <w:tcPr>
            <w:tcW w:w="9900" w:type="dxa"/>
            <w:shd w:val="clear" w:color="auto" w:fill="00B0F0"/>
          </w:tcPr>
          <w:p w14:paraId="2B92C65A" w14:textId="5C97BAF1" w:rsidR="005E1DA8" w:rsidRPr="00620776" w:rsidRDefault="005E1DA8" w:rsidP="005E1D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776">
              <w:rPr>
                <w:rFonts w:ascii="Arial" w:hAnsi="Arial" w:cs="Arial"/>
                <w:b/>
                <w:sz w:val="22"/>
                <w:szCs w:val="22"/>
              </w:rPr>
              <w:t>Any additional information or comments you would like to share with us</w:t>
            </w:r>
          </w:p>
        </w:tc>
      </w:tr>
      <w:tr w:rsidR="005E1DA8" w:rsidRPr="00E00BF8" w14:paraId="700FE993" w14:textId="77777777" w:rsidTr="00054DBE">
        <w:tc>
          <w:tcPr>
            <w:tcW w:w="9900" w:type="dxa"/>
          </w:tcPr>
          <w:p w14:paraId="3E6CE29C" w14:textId="77777777" w:rsidR="005E1DA8" w:rsidRDefault="005E1DA8" w:rsidP="005E1D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373785" w14:textId="77777777" w:rsidR="001946D1" w:rsidRDefault="001946D1" w:rsidP="005E1D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CB99C2" w14:textId="77777777" w:rsidR="001946D1" w:rsidRDefault="001946D1" w:rsidP="005E1D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570A6" w14:textId="77777777" w:rsidR="001946D1" w:rsidRDefault="001946D1" w:rsidP="005E1D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1E0F6" w14:textId="66CD9B8D" w:rsidR="001946D1" w:rsidRPr="00E00BF8" w:rsidRDefault="001946D1" w:rsidP="005E1D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4FED61" w14:textId="77777777" w:rsidR="00054DBE" w:rsidRPr="00E00BF8" w:rsidRDefault="00054DBE" w:rsidP="003C716E">
      <w:pPr>
        <w:rPr>
          <w:rFonts w:ascii="Arial" w:hAnsi="Arial" w:cs="Arial"/>
          <w:b/>
          <w:sz w:val="22"/>
          <w:szCs w:val="22"/>
        </w:rPr>
      </w:pPr>
      <w:r w:rsidRPr="00E00BF8">
        <w:rPr>
          <w:rFonts w:ascii="Arial" w:hAnsi="Arial" w:cs="Arial"/>
          <w:b/>
          <w:sz w:val="22"/>
          <w:szCs w:val="22"/>
        </w:rPr>
        <w:t xml:space="preserve"> </w:t>
      </w:r>
    </w:p>
    <w:p w14:paraId="4E6D9C74" w14:textId="77777777" w:rsidR="00E00BF8" w:rsidRDefault="00E00BF8" w:rsidP="00E00BF8">
      <w:pPr>
        <w:rPr>
          <w:rFonts w:ascii="Arial" w:hAnsi="Arial" w:cs="Arial"/>
          <w:b/>
          <w:sz w:val="22"/>
          <w:szCs w:val="22"/>
        </w:rPr>
      </w:pPr>
      <w:r w:rsidRPr="00E00BF8">
        <w:rPr>
          <w:rFonts w:ascii="Arial" w:hAnsi="Arial" w:cs="Arial"/>
          <w:b/>
          <w:sz w:val="22"/>
          <w:szCs w:val="22"/>
        </w:rPr>
        <w:t xml:space="preserve">DECLARATION </w:t>
      </w:r>
    </w:p>
    <w:p w14:paraId="39C14E4B" w14:textId="77777777" w:rsidR="00E00BF8" w:rsidRPr="00E00BF8" w:rsidRDefault="00E00BF8" w:rsidP="00E00BF8">
      <w:pPr>
        <w:rPr>
          <w:rFonts w:ascii="Arial" w:hAnsi="Arial" w:cs="Arial"/>
          <w:b/>
          <w:sz w:val="22"/>
          <w:szCs w:val="22"/>
        </w:rPr>
      </w:pPr>
    </w:p>
    <w:p w14:paraId="5E17FCF5" w14:textId="77777777" w:rsidR="00E00BF8" w:rsidRPr="00E00BF8" w:rsidRDefault="00E00BF8" w:rsidP="00E00BF8">
      <w:pPr>
        <w:rPr>
          <w:rFonts w:ascii="Arial" w:hAnsi="Arial" w:cs="Arial"/>
          <w:b/>
          <w:sz w:val="22"/>
          <w:szCs w:val="22"/>
        </w:rPr>
      </w:pPr>
      <w:r w:rsidRPr="00E00BF8">
        <w:rPr>
          <w:rFonts w:ascii="Arial" w:hAnsi="Arial" w:cs="Arial"/>
          <w:b/>
          <w:sz w:val="22"/>
          <w:szCs w:val="22"/>
        </w:rPr>
        <w:t>I declare that the contents of this Application Form are true.</w:t>
      </w:r>
    </w:p>
    <w:p w14:paraId="595035A5" w14:textId="77777777" w:rsidR="00E00BF8" w:rsidRPr="00E00BF8" w:rsidRDefault="00E00BF8" w:rsidP="00E00BF8">
      <w:pPr>
        <w:rPr>
          <w:rFonts w:ascii="Arial" w:hAnsi="Arial" w:cs="Arial"/>
          <w:sz w:val="22"/>
          <w:szCs w:val="22"/>
        </w:rPr>
      </w:pPr>
    </w:p>
    <w:p w14:paraId="4779F7F5" w14:textId="77777777" w:rsidR="00E00BF8" w:rsidRDefault="00E00BF8" w:rsidP="00E00BF8">
      <w:pPr>
        <w:pStyle w:val="BodyText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4B086B00" w14:textId="77777777" w:rsidR="00E00BF8" w:rsidRDefault="00E00BF8" w:rsidP="00E00BF8">
      <w:pPr>
        <w:pStyle w:val="BodyText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7526D155" w14:textId="7EC834BF" w:rsidR="00E00BF8" w:rsidRPr="00E00BF8" w:rsidRDefault="0056471E" w:rsidP="00E00BF8">
      <w:pPr>
        <w:pStyle w:val="BodyText1"/>
        <w:numPr>
          <w:ilvl w:val="0"/>
          <w:numId w:val="0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Name: </w:t>
      </w:r>
      <w:r w:rsidR="00E00BF8" w:rsidRPr="00E00BF8">
        <w:rPr>
          <w:rFonts w:cs="Arial"/>
          <w:sz w:val="22"/>
          <w:szCs w:val="22"/>
        </w:rPr>
        <w:t>…………………………………….</w:t>
      </w:r>
      <w:r w:rsidR="00E00BF8" w:rsidRPr="00E00BF8">
        <w:rPr>
          <w:rFonts w:cs="Arial"/>
          <w:sz w:val="22"/>
          <w:szCs w:val="22"/>
        </w:rPr>
        <w:tab/>
      </w:r>
      <w:r w:rsidR="00E00BF8" w:rsidRPr="00E00BF8">
        <w:rPr>
          <w:rFonts w:cs="Arial"/>
          <w:sz w:val="22"/>
          <w:szCs w:val="22"/>
        </w:rPr>
        <w:tab/>
      </w:r>
      <w:r w:rsidR="00E00BF8" w:rsidRPr="00E00BF8">
        <w:rPr>
          <w:rFonts w:cs="Arial"/>
          <w:b/>
          <w:sz w:val="22"/>
          <w:szCs w:val="22"/>
        </w:rPr>
        <w:t>Dated</w:t>
      </w:r>
      <w:r>
        <w:rPr>
          <w:rFonts w:cs="Arial"/>
          <w:b/>
          <w:sz w:val="22"/>
          <w:szCs w:val="22"/>
        </w:rPr>
        <w:t xml:space="preserve">: </w:t>
      </w:r>
      <w:r w:rsidR="00E00BF8" w:rsidRPr="00E00BF8">
        <w:rPr>
          <w:rFonts w:cs="Arial"/>
          <w:sz w:val="22"/>
          <w:szCs w:val="22"/>
        </w:rPr>
        <w:t>……………….……</w:t>
      </w:r>
    </w:p>
    <w:p w14:paraId="39760B6B" w14:textId="77777777" w:rsidR="00E00BF8" w:rsidRPr="00E00BF8" w:rsidRDefault="00E00BF8" w:rsidP="003C716E">
      <w:pPr>
        <w:rPr>
          <w:rFonts w:ascii="Arial" w:hAnsi="Arial" w:cs="Arial"/>
          <w:b/>
          <w:sz w:val="22"/>
          <w:szCs w:val="22"/>
        </w:rPr>
      </w:pPr>
    </w:p>
    <w:p w14:paraId="385195A2" w14:textId="77777777" w:rsidR="00E00BF8" w:rsidRDefault="00E00BF8" w:rsidP="003C716E">
      <w:pPr>
        <w:rPr>
          <w:rFonts w:ascii="Arial" w:hAnsi="Arial" w:cs="Arial"/>
          <w:b/>
          <w:sz w:val="22"/>
          <w:szCs w:val="22"/>
        </w:rPr>
      </w:pPr>
    </w:p>
    <w:p w14:paraId="1553E464" w14:textId="77777777" w:rsidR="00E00BF8" w:rsidRDefault="00E00BF8" w:rsidP="003C716E">
      <w:pPr>
        <w:rPr>
          <w:rFonts w:ascii="Arial" w:hAnsi="Arial" w:cs="Arial"/>
          <w:b/>
          <w:sz w:val="22"/>
          <w:szCs w:val="22"/>
        </w:rPr>
      </w:pPr>
    </w:p>
    <w:p w14:paraId="4A85978A" w14:textId="572D018C" w:rsidR="00E30A98" w:rsidRDefault="00F21191" w:rsidP="003C716E">
      <w:pPr>
        <w:rPr>
          <w:rFonts w:ascii="Arial" w:hAnsi="Arial" w:cs="Arial"/>
          <w:b/>
          <w:sz w:val="22"/>
          <w:szCs w:val="22"/>
        </w:rPr>
      </w:pPr>
      <w:r w:rsidRPr="000F4B96">
        <w:rPr>
          <w:rFonts w:ascii="Arial" w:hAnsi="Arial" w:cs="Arial"/>
          <w:b/>
          <w:sz w:val="22"/>
          <w:szCs w:val="22"/>
        </w:rPr>
        <w:t>Before returning your completed form, p</w:t>
      </w:r>
      <w:r w:rsidR="00FA4919" w:rsidRPr="000F4B96">
        <w:rPr>
          <w:rFonts w:ascii="Arial" w:hAnsi="Arial" w:cs="Arial"/>
          <w:b/>
          <w:sz w:val="22"/>
          <w:szCs w:val="22"/>
        </w:rPr>
        <w:t xml:space="preserve">lease </w:t>
      </w:r>
      <w:r w:rsidRPr="000F4B96">
        <w:rPr>
          <w:rFonts w:ascii="Arial" w:hAnsi="Arial" w:cs="Arial"/>
          <w:b/>
          <w:sz w:val="22"/>
          <w:szCs w:val="22"/>
        </w:rPr>
        <w:t xml:space="preserve">check you have </w:t>
      </w:r>
      <w:r w:rsidR="000F4B96">
        <w:rPr>
          <w:rFonts w:ascii="Arial" w:hAnsi="Arial" w:cs="Arial"/>
          <w:b/>
          <w:sz w:val="22"/>
          <w:szCs w:val="22"/>
        </w:rPr>
        <w:t xml:space="preserve">also </w:t>
      </w:r>
      <w:r w:rsidRPr="000F4B96">
        <w:rPr>
          <w:rFonts w:ascii="Arial" w:hAnsi="Arial" w:cs="Arial"/>
          <w:b/>
          <w:sz w:val="22"/>
          <w:szCs w:val="22"/>
        </w:rPr>
        <w:t xml:space="preserve">completed </w:t>
      </w:r>
      <w:r w:rsidR="000F4B96">
        <w:rPr>
          <w:rFonts w:ascii="Arial" w:hAnsi="Arial" w:cs="Arial"/>
          <w:b/>
          <w:sz w:val="22"/>
          <w:szCs w:val="22"/>
        </w:rPr>
        <w:t xml:space="preserve">the </w:t>
      </w:r>
      <w:r w:rsidR="00E30A98">
        <w:rPr>
          <w:rFonts w:ascii="Arial" w:hAnsi="Arial" w:cs="Arial"/>
          <w:b/>
          <w:sz w:val="22"/>
          <w:szCs w:val="22"/>
        </w:rPr>
        <w:t>Annual</w:t>
      </w:r>
      <w:r w:rsidR="00D762C5">
        <w:rPr>
          <w:rFonts w:ascii="Arial" w:hAnsi="Arial" w:cs="Arial"/>
          <w:b/>
          <w:sz w:val="22"/>
          <w:szCs w:val="22"/>
        </w:rPr>
        <w:t xml:space="preserve"> </w:t>
      </w:r>
      <w:r w:rsidR="000F4B96" w:rsidRPr="000F4B96">
        <w:rPr>
          <w:rFonts w:ascii="Arial" w:hAnsi="Arial" w:cs="Arial"/>
          <w:b/>
          <w:sz w:val="22"/>
          <w:szCs w:val="22"/>
        </w:rPr>
        <w:t>Review Form</w:t>
      </w:r>
      <w:r w:rsidR="0056471E">
        <w:rPr>
          <w:rFonts w:ascii="Arial" w:hAnsi="Arial" w:cs="Arial"/>
          <w:b/>
          <w:sz w:val="22"/>
          <w:szCs w:val="22"/>
        </w:rPr>
        <w:t>. Sen</w:t>
      </w:r>
      <w:r w:rsidR="00A41133">
        <w:rPr>
          <w:rFonts w:ascii="Arial" w:hAnsi="Arial" w:cs="Arial"/>
          <w:b/>
          <w:sz w:val="22"/>
          <w:szCs w:val="22"/>
        </w:rPr>
        <w:t xml:space="preserve">d </w:t>
      </w:r>
      <w:r w:rsidRPr="000F4B96">
        <w:rPr>
          <w:rFonts w:ascii="Arial" w:hAnsi="Arial" w:cs="Arial"/>
          <w:b/>
          <w:sz w:val="22"/>
          <w:szCs w:val="22"/>
        </w:rPr>
        <w:t>all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A4919">
        <w:rPr>
          <w:rFonts w:ascii="Arial" w:hAnsi="Arial" w:cs="Arial"/>
          <w:b/>
          <w:sz w:val="22"/>
          <w:szCs w:val="22"/>
        </w:rPr>
        <w:t xml:space="preserve">completed forms to: </w:t>
      </w:r>
      <w:hyperlink r:id="rId11" w:history="1">
        <w:r w:rsidR="00B80479" w:rsidRPr="004D22ED">
          <w:rPr>
            <w:rStyle w:val="Hyperlink"/>
            <w:rFonts w:ascii="Arial" w:hAnsi="Arial" w:cs="Arial"/>
          </w:rPr>
          <w:t>admin@gratefulsociety.org</w:t>
        </w:r>
      </w:hyperlink>
    </w:p>
    <w:p w14:paraId="40F2D171" w14:textId="77777777" w:rsidR="00E30A98" w:rsidRPr="00054DBE" w:rsidRDefault="00E30A98" w:rsidP="003C716E">
      <w:pPr>
        <w:rPr>
          <w:rFonts w:ascii="Arial" w:hAnsi="Arial" w:cs="Arial"/>
          <w:b/>
          <w:sz w:val="22"/>
          <w:szCs w:val="22"/>
        </w:rPr>
      </w:pPr>
    </w:p>
    <w:sectPr w:rsidR="00E30A98" w:rsidRPr="00054DBE" w:rsidSect="002D7BD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16ED" w14:textId="77777777" w:rsidR="00ED5848" w:rsidRDefault="00ED5848">
      <w:r>
        <w:separator/>
      </w:r>
    </w:p>
  </w:endnote>
  <w:endnote w:type="continuationSeparator" w:id="0">
    <w:p w14:paraId="4343DD17" w14:textId="77777777" w:rsidR="00ED5848" w:rsidRDefault="00ED5848">
      <w:r>
        <w:continuationSeparator/>
      </w:r>
    </w:p>
  </w:endnote>
  <w:endnote w:type="continuationNotice" w:id="1">
    <w:p w14:paraId="274C6143" w14:textId="77777777" w:rsidR="00ED5848" w:rsidRDefault="00ED5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6C71" w14:textId="77777777" w:rsidR="00ED738F" w:rsidRDefault="00ED738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05EFDFD4" w14:textId="77777777" w:rsidR="007B1A3B" w:rsidRDefault="007B1A3B" w:rsidP="00863ED1">
    <w:pPr>
      <w:pStyle w:val="Footer"/>
      <w:tabs>
        <w:tab w:val="clear" w:pos="4153"/>
        <w:tab w:val="clear" w:pos="8306"/>
        <w:tab w:val="center" w:pos="144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EF78" w14:textId="77777777" w:rsidR="00ED5848" w:rsidRDefault="00ED5848">
      <w:r>
        <w:separator/>
      </w:r>
    </w:p>
  </w:footnote>
  <w:footnote w:type="continuationSeparator" w:id="0">
    <w:p w14:paraId="577B1661" w14:textId="77777777" w:rsidR="00ED5848" w:rsidRDefault="00ED5848">
      <w:r>
        <w:continuationSeparator/>
      </w:r>
    </w:p>
  </w:footnote>
  <w:footnote w:type="continuationNotice" w:id="1">
    <w:p w14:paraId="7D075466" w14:textId="77777777" w:rsidR="00ED5848" w:rsidRDefault="00ED5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318B" w14:textId="00B58950" w:rsidR="00663EBE" w:rsidRDefault="00663EB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618499" wp14:editId="337E7E0E">
              <wp:simplePos x="0" y="0"/>
              <wp:positionH relativeFrom="margin">
                <wp:align>center</wp:align>
              </wp:positionH>
              <wp:positionV relativeFrom="paragraph">
                <wp:posOffset>-105410</wp:posOffset>
              </wp:positionV>
              <wp:extent cx="3248025" cy="693420"/>
              <wp:effectExtent l="0" t="0" r="952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C473C" w14:textId="77777777" w:rsidR="00663EBE" w:rsidRPr="003D21F3" w:rsidRDefault="00663EBE" w:rsidP="00663EBE">
                          <w:pPr>
                            <w:rPr>
                              <w:rFonts w:ascii="Old English Text MT" w:hAnsi="Old English Text MT"/>
                              <w:sz w:val="72"/>
                              <w:szCs w:val="72"/>
                            </w:rPr>
                          </w:pPr>
                          <w:r w:rsidRPr="003D21F3">
                            <w:rPr>
                              <w:rFonts w:ascii="Old English Text MT" w:hAnsi="Old English Text MT"/>
                              <w:sz w:val="72"/>
                              <w:szCs w:val="72"/>
                            </w:rPr>
                            <w:t>Grateful Society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184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8.3pt;width:255.75pt;height:54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" stroked="f">
              <v:textbox>
                <w:txbxContent>
                  <w:p w14:paraId="1F2C473C" w14:textId="77777777" w:rsidR="00663EBE" w:rsidRPr="003D21F3" w:rsidRDefault="00663EBE" w:rsidP="00663EBE">
                    <w:pPr>
                      <w:rPr>
                        <w:rFonts w:ascii="Old English Text MT" w:hAnsi="Old English Text MT"/>
                        <w:sz w:val="72"/>
                        <w:szCs w:val="72"/>
                      </w:rPr>
                    </w:pPr>
                    <w:r w:rsidRPr="003D21F3">
                      <w:rPr>
                        <w:rFonts w:ascii="Old English Text MT" w:hAnsi="Old English Text MT"/>
                        <w:sz w:val="72"/>
                        <w:szCs w:val="72"/>
                      </w:rPr>
                      <w:t>Grateful Society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60"/>
    <w:multiLevelType w:val="multilevel"/>
    <w:tmpl w:val="28F49D74"/>
    <w:styleLink w:val="NumbListBodyText"/>
    <w:lvl w:ilvl="0">
      <w:start w:val="1"/>
      <w:numFmt w:val="none"/>
      <w:pStyle w:val="BodyText1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pStyle w:val="BodyText3"/>
      <w:suff w:val="nothing"/>
      <w:lvlText w:val=""/>
      <w:lvlJc w:val="left"/>
      <w:pPr>
        <w:ind w:left="158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495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2948" w:firstLine="0"/>
      </w:pPr>
      <w:rPr>
        <w:rFonts w:hint="default"/>
      </w:rPr>
    </w:lvl>
    <w:lvl w:ilvl="6">
      <w:start w:val="1"/>
      <w:numFmt w:val="none"/>
      <w:pStyle w:val="BodyText7"/>
      <w:suff w:val="nothing"/>
      <w:lvlText w:val=""/>
      <w:lvlJc w:val="left"/>
      <w:pPr>
        <w:ind w:left="2608" w:firstLine="0"/>
      </w:pPr>
      <w:rPr>
        <w:rFonts w:hint="default"/>
      </w:rPr>
    </w:lvl>
    <w:lvl w:ilvl="7">
      <w:start w:val="1"/>
      <w:numFmt w:val="none"/>
      <w:pStyle w:val="BodyText8"/>
      <w:suff w:val="nothing"/>
      <w:lvlText w:val=""/>
      <w:lvlJc w:val="left"/>
      <w:pPr>
        <w:ind w:left="3062" w:firstLine="0"/>
      </w:pPr>
      <w:rPr>
        <w:rFonts w:hint="default"/>
      </w:rPr>
    </w:lvl>
    <w:lvl w:ilvl="8">
      <w:start w:val="1"/>
      <w:numFmt w:val="none"/>
      <w:pStyle w:val="BodyText9"/>
      <w:suff w:val="nothing"/>
      <w:lvlText w:val=""/>
      <w:lvlJc w:val="left"/>
      <w:pPr>
        <w:ind w:left="3515" w:firstLine="0"/>
      </w:pPr>
      <w:rPr>
        <w:rFonts w:hint="default"/>
      </w:rPr>
    </w:lvl>
  </w:abstractNum>
  <w:abstractNum w:abstractNumId="1" w15:restartNumberingAfterBreak="0">
    <w:nsid w:val="0DCF6F8F"/>
    <w:multiLevelType w:val="hybridMultilevel"/>
    <w:tmpl w:val="4352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3550"/>
    <w:multiLevelType w:val="multilevel"/>
    <w:tmpl w:val="670CB26A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88"/>
        </w:tabs>
        <w:ind w:left="1188" w:hanging="648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44"/>
        </w:tabs>
        <w:ind w:left="1944" w:hanging="864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76"/>
        </w:tabs>
        <w:ind w:left="2376" w:hanging="432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024"/>
        </w:tabs>
        <w:ind w:left="3024" w:hanging="648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3600"/>
        </w:tabs>
        <w:ind w:left="3600" w:hanging="576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Level7"/>
      <w:lvlText w:val="%7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upperLetter"/>
      <w:pStyle w:val="Level8"/>
      <w:lvlText w:val="%8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Level9"/>
      <w:lvlText w:val="(%9)"/>
      <w:lvlJc w:val="left"/>
      <w:pPr>
        <w:tabs>
          <w:tab w:val="num" w:pos="4752"/>
        </w:tabs>
        <w:ind w:left="4752" w:hanging="432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3" w15:restartNumberingAfterBreak="0">
    <w:nsid w:val="6F903E81"/>
    <w:multiLevelType w:val="multilevel"/>
    <w:tmpl w:val="28F49D74"/>
    <w:numStyleLink w:val="NumbListBodyText"/>
  </w:abstractNum>
  <w:num w:numId="1" w16cid:durableId="815998746">
    <w:abstractNumId w:val="1"/>
  </w:num>
  <w:num w:numId="2" w16cid:durableId="1346326380">
    <w:abstractNumId w:val="2"/>
  </w:num>
  <w:num w:numId="3" w16cid:durableId="1227447045">
    <w:abstractNumId w:val="0"/>
  </w:num>
  <w:num w:numId="4" w16cid:durableId="2130128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SAuthor1stName" w:val="Robert"/>
    <w:docVar w:name="FSAuthorDept" w:val="PW10 - Agriculture, Farms &amp; Estates"/>
    <w:docVar w:name="FSAuthorEmail" w:val="robert.drewett@wbd-uk.com"/>
    <w:docVar w:name="FSAuthorExt" w:val="+44 (0)117 989 6682"/>
    <w:docVar w:name="FSAuthorFax" w:val="0345 415 6900"/>
    <w:docVar w:name="FSAuthorLogon" w:val="RD4"/>
    <w:docVar w:name="FSAuthorName" w:val="Robert Drewett"/>
    <w:docVar w:name="FSAuthorOffice" w:val="Bristol"/>
    <w:docVar w:name="FSAuthorStaffReference" w:val="rd4"/>
    <w:docVar w:name="FSAuthorSurname" w:val="Drewett"/>
    <w:docVar w:name="FSAuthorTitle" w:val="Partner"/>
    <w:docVar w:name="FSClientName" w:val="The Grateful Society"/>
    <w:docVar w:name="FSClientNumber" w:val="458551"/>
    <w:docVar w:name="FSDocClass" w:val="DOC"/>
    <w:docVar w:name="FSDocNumber" w:val="161054741"/>
    <w:docVar w:name="FSDocumentDescription" w:val="Blank grant form"/>
    <w:docVar w:name="FSDocVersion" w:val="1"/>
    <w:docVar w:name="FSMatterDesc" w:val="Pro bono file"/>
    <w:docVar w:name="FSMatterManager" w:val="RD4"/>
    <w:docVar w:name="FSMatterNumber" w:val="00001"/>
    <w:docVar w:name="FSTypist" w:val="ESW1"/>
    <w:docVar w:name="FSTypistExt" w:val="+44 (0)117 989 6634"/>
    <w:docVar w:name="FSTypistLogon" w:val="ESW1"/>
    <w:docVar w:name="FSTypistName" w:val="Emma Wothers"/>
    <w:docVar w:name="FSTypistStaffReference" w:val="esw1"/>
    <w:docVar w:name="zOfferToOpen" w:val="True"/>
    <w:docVar w:name="zOfferToOpenDocDatabase" w:val="Active"/>
    <w:docVar w:name="zOfferToOpenDocNo" w:val="160284056"/>
    <w:docVar w:name="zOfferToOpenDocVers" w:val="1"/>
  </w:docVars>
  <w:rsids>
    <w:rsidRoot w:val="00A30283"/>
    <w:rsid w:val="000028DC"/>
    <w:rsid w:val="00002B91"/>
    <w:rsid w:val="00012723"/>
    <w:rsid w:val="00015285"/>
    <w:rsid w:val="00037113"/>
    <w:rsid w:val="00047692"/>
    <w:rsid w:val="00054DBE"/>
    <w:rsid w:val="0007367D"/>
    <w:rsid w:val="0008249D"/>
    <w:rsid w:val="00086479"/>
    <w:rsid w:val="000C31D9"/>
    <w:rsid w:val="000D4C34"/>
    <w:rsid w:val="000D65AB"/>
    <w:rsid w:val="000E61F9"/>
    <w:rsid w:val="000F20ED"/>
    <w:rsid w:val="000F248F"/>
    <w:rsid w:val="000F4B96"/>
    <w:rsid w:val="00101AD5"/>
    <w:rsid w:val="00150F4F"/>
    <w:rsid w:val="00154278"/>
    <w:rsid w:val="00167A3F"/>
    <w:rsid w:val="00181C29"/>
    <w:rsid w:val="00191127"/>
    <w:rsid w:val="0019350D"/>
    <w:rsid w:val="001946D1"/>
    <w:rsid w:val="00195BA0"/>
    <w:rsid w:val="001B6CB6"/>
    <w:rsid w:val="001D0468"/>
    <w:rsid w:val="001E6638"/>
    <w:rsid w:val="001F2BFF"/>
    <w:rsid w:val="0020021A"/>
    <w:rsid w:val="00212087"/>
    <w:rsid w:val="00215863"/>
    <w:rsid w:val="002218F1"/>
    <w:rsid w:val="00221C06"/>
    <w:rsid w:val="00244CF1"/>
    <w:rsid w:val="002574C7"/>
    <w:rsid w:val="00262606"/>
    <w:rsid w:val="00290C73"/>
    <w:rsid w:val="002B0E56"/>
    <w:rsid w:val="002C71B5"/>
    <w:rsid w:val="002D18F1"/>
    <w:rsid w:val="002D7BD4"/>
    <w:rsid w:val="002F49B5"/>
    <w:rsid w:val="002F4ABC"/>
    <w:rsid w:val="002F6F68"/>
    <w:rsid w:val="00304F29"/>
    <w:rsid w:val="00317072"/>
    <w:rsid w:val="00323851"/>
    <w:rsid w:val="003579EE"/>
    <w:rsid w:val="00362172"/>
    <w:rsid w:val="00365F27"/>
    <w:rsid w:val="0039502D"/>
    <w:rsid w:val="003A305B"/>
    <w:rsid w:val="003C2E61"/>
    <w:rsid w:val="003C716E"/>
    <w:rsid w:val="003D21F3"/>
    <w:rsid w:val="003D38D0"/>
    <w:rsid w:val="003D7023"/>
    <w:rsid w:val="003F6A23"/>
    <w:rsid w:val="00435779"/>
    <w:rsid w:val="00456C31"/>
    <w:rsid w:val="00477F4E"/>
    <w:rsid w:val="004849F3"/>
    <w:rsid w:val="004A3010"/>
    <w:rsid w:val="004B6EA3"/>
    <w:rsid w:val="004B7C86"/>
    <w:rsid w:val="004C63CA"/>
    <w:rsid w:val="004D48FE"/>
    <w:rsid w:val="00507AA0"/>
    <w:rsid w:val="0052082F"/>
    <w:rsid w:val="0052170B"/>
    <w:rsid w:val="00531951"/>
    <w:rsid w:val="00553CE1"/>
    <w:rsid w:val="005571D3"/>
    <w:rsid w:val="0056471E"/>
    <w:rsid w:val="00592F98"/>
    <w:rsid w:val="00596DA3"/>
    <w:rsid w:val="005B38DC"/>
    <w:rsid w:val="005D5F00"/>
    <w:rsid w:val="005E1DA8"/>
    <w:rsid w:val="005F39DB"/>
    <w:rsid w:val="00620776"/>
    <w:rsid w:val="00635ED2"/>
    <w:rsid w:val="00642006"/>
    <w:rsid w:val="00642CA4"/>
    <w:rsid w:val="00650E9F"/>
    <w:rsid w:val="006551DE"/>
    <w:rsid w:val="00656CC8"/>
    <w:rsid w:val="00663EBE"/>
    <w:rsid w:val="00665435"/>
    <w:rsid w:val="00672462"/>
    <w:rsid w:val="00685AB4"/>
    <w:rsid w:val="00693EAA"/>
    <w:rsid w:val="006A5B7B"/>
    <w:rsid w:val="006B4939"/>
    <w:rsid w:val="006B72AB"/>
    <w:rsid w:val="006D2C13"/>
    <w:rsid w:val="006D441A"/>
    <w:rsid w:val="006E3EB5"/>
    <w:rsid w:val="00706250"/>
    <w:rsid w:val="007538C8"/>
    <w:rsid w:val="0075439E"/>
    <w:rsid w:val="00764249"/>
    <w:rsid w:val="00766DA3"/>
    <w:rsid w:val="00780DE1"/>
    <w:rsid w:val="00793FC8"/>
    <w:rsid w:val="00796614"/>
    <w:rsid w:val="007A3CA5"/>
    <w:rsid w:val="007B141F"/>
    <w:rsid w:val="007B1A3B"/>
    <w:rsid w:val="007B3158"/>
    <w:rsid w:val="007F1CB4"/>
    <w:rsid w:val="007F3242"/>
    <w:rsid w:val="00805897"/>
    <w:rsid w:val="00827EE4"/>
    <w:rsid w:val="00833081"/>
    <w:rsid w:val="00833541"/>
    <w:rsid w:val="008356E2"/>
    <w:rsid w:val="00863ED1"/>
    <w:rsid w:val="00864700"/>
    <w:rsid w:val="008826F0"/>
    <w:rsid w:val="0088557B"/>
    <w:rsid w:val="008C47D7"/>
    <w:rsid w:val="008F4CFA"/>
    <w:rsid w:val="0090260A"/>
    <w:rsid w:val="00917FCE"/>
    <w:rsid w:val="009257B0"/>
    <w:rsid w:val="00940FD4"/>
    <w:rsid w:val="00942A55"/>
    <w:rsid w:val="00947269"/>
    <w:rsid w:val="00963850"/>
    <w:rsid w:val="009666E3"/>
    <w:rsid w:val="00980D00"/>
    <w:rsid w:val="009A1E2E"/>
    <w:rsid w:val="009B6FEE"/>
    <w:rsid w:val="009C0338"/>
    <w:rsid w:val="009D73DB"/>
    <w:rsid w:val="009E2703"/>
    <w:rsid w:val="009E74C2"/>
    <w:rsid w:val="00A06C33"/>
    <w:rsid w:val="00A21216"/>
    <w:rsid w:val="00A30283"/>
    <w:rsid w:val="00A41133"/>
    <w:rsid w:val="00A72A56"/>
    <w:rsid w:val="00A748A6"/>
    <w:rsid w:val="00A90D0E"/>
    <w:rsid w:val="00A94E47"/>
    <w:rsid w:val="00A956DC"/>
    <w:rsid w:val="00AB156C"/>
    <w:rsid w:val="00AD109B"/>
    <w:rsid w:val="00AF45AD"/>
    <w:rsid w:val="00B03EB2"/>
    <w:rsid w:val="00B11508"/>
    <w:rsid w:val="00B11B61"/>
    <w:rsid w:val="00B21DBD"/>
    <w:rsid w:val="00B32C57"/>
    <w:rsid w:val="00B43764"/>
    <w:rsid w:val="00B517E5"/>
    <w:rsid w:val="00B53F70"/>
    <w:rsid w:val="00B67B49"/>
    <w:rsid w:val="00B767EB"/>
    <w:rsid w:val="00B80479"/>
    <w:rsid w:val="00B91138"/>
    <w:rsid w:val="00BB2C12"/>
    <w:rsid w:val="00C13AD8"/>
    <w:rsid w:val="00C20614"/>
    <w:rsid w:val="00C26D75"/>
    <w:rsid w:val="00C30E54"/>
    <w:rsid w:val="00C3446D"/>
    <w:rsid w:val="00C62386"/>
    <w:rsid w:val="00C73C16"/>
    <w:rsid w:val="00C74719"/>
    <w:rsid w:val="00C77064"/>
    <w:rsid w:val="00C8645C"/>
    <w:rsid w:val="00C90B8C"/>
    <w:rsid w:val="00CA2BDA"/>
    <w:rsid w:val="00CB2F74"/>
    <w:rsid w:val="00CB47C5"/>
    <w:rsid w:val="00CB5C82"/>
    <w:rsid w:val="00CC08CF"/>
    <w:rsid w:val="00CC4A37"/>
    <w:rsid w:val="00CC6E2D"/>
    <w:rsid w:val="00CE489D"/>
    <w:rsid w:val="00CF3888"/>
    <w:rsid w:val="00D014EC"/>
    <w:rsid w:val="00D01AD3"/>
    <w:rsid w:val="00D07BC1"/>
    <w:rsid w:val="00D1360D"/>
    <w:rsid w:val="00D13A63"/>
    <w:rsid w:val="00D165DB"/>
    <w:rsid w:val="00D16F98"/>
    <w:rsid w:val="00D2237D"/>
    <w:rsid w:val="00D638BF"/>
    <w:rsid w:val="00D708CE"/>
    <w:rsid w:val="00D74CD2"/>
    <w:rsid w:val="00D762C5"/>
    <w:rsid w:val="00D83BFC"/>
    <w:rsid w:val="00D9797D"/>
    <w:rsid w:val="00DB1326"/>
    <w:rsid w:val="00DB488C"/>
    <w:rsid w:val="00DB6234"/>
    <w:rsid w:val="00DD1588"/>
    <w:rsid w:val="00DD3708"/>
    <w:rsid w:val="00DD4F9E"/>
    <w:rsid w:val="00E00BF8"/>
    <w:rsid w:val="00E227FA"/>
    <w:rsid w:val="00E2720E"/>
    <w:rsid w:val="00E30253"/>
    <w:rsid w:val="00E30A98"/>
    <w:rsid w:val="00E36D6D"/>
    <w:rsid w:val="00E551B1"/>
    <w:rsid w:val="00E676AD"/>
    <w:rsid w:val="00EC60CB"/>
    <w:rsid w:val="00ED558B"/>
    <w:rsid w:val="00ED5848"/>
    <w:rsid w:val="00ED738F"/>
    <w:rsid w:val="00EE6103"/>
    <w:rsid w:val="00F01CB7"/>
    <w:rsid w:val="00F21191"/>
    <w:rsid w:val="00F247C1"/>
    <w:rsid w:val="00F26845"/>
    <w:rsid w:val="00F27576"/>
    <w:rsid w:val="00F44CAC"/>
    <w:rsid w:val="00F70D17"/>
    <w:rsid w:val="00F735E1"/>
    <w:rsid w:val="00F855F5"/>
    <w:rsid w:val="00FA3438"/>
    <w:rsid w:val="00FA4919"/>
    <w:rsid w:val="00FC2FF0"/>
    <w:rsid w:val="00FC4018"/>
    <w:rsid w:val="00FE4C95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2E49F"/>
  <w15:docId w15:val="{C31B5CBB-0FC1-41D6-9EE6-07830A1F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10" w:unhideWhenUsed="1"/>
    <w:lsdException w:name="Body Text 3" w:semiHidden="1" w:uiPriority="1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1A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1A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63ED1"/>
    <w:rPr>
      <w:color w:val="0000FF"/>
      <w:u w:val="single"/>
    </w:rPr>
  </w:style>
  <w:style w:type="paragraph" w:styleId="BalloonText">
    <w:name w:val="Balloon Text"/>
    <w:basedOn w:val="Normal"/>
    <w:semiHidden/>
    <w:rsid w:val="00200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50D"/>
    <w:pPr>
      <w:ind w:left="720"/>
    </w:pPr>
  </w:style>
  <w:style w:type="table" w:styleId="TableGrid">
    <w:name w:val="Table Grid"/>
    <w:basedOn w:val="TableNormal"/>
    <w:rsid w:val="0005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C47D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919"/>
    <w:rPr>
      <w:sz w:val="24"/>
      <w:szCs w:val="24"/>
      <w:lang w:eastAsia="en-US"/>
    </w:rPr>
  </w:style>
  <w:style w:type="paragraph" w:customStyle="1" w:styleId="Level1">
    <w:name w:val="Level 1"/>
    <w:basedOn w:val="Normal"/>
    <w:rsid w:val="006B72AB"/>
    <w:pPr>
      <w:numPr>
        <w:numId w:val="2"/>
      </w:numPr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Level2">
    <w:name w:val="Level 2"/>
    <w:basedOn w:val="Normal"/>
    <w:rsid w:val="006B72AB"/>
    <w:pPr>
      <w:numPr>
        <w:ilvl w:val="1"/>
        <w:numId w:val="2"/>
      </w:numPr>
      <w:tabs>
        <w:tab w:val="clear" w:pos="1188"/>
        <w:tab w:val="num" w:pos="1080"/>
      </w:tabs>
      <w:spacing w:after="240"/>
      <w:ind w:left="1080"/>
      <w:jc w:val="both"/>
    </w:pPr>
    <w:rPr>
      <w:rFonts w:ascii="Arial" w:hAnsi="Arial" w:cs="Arial"/>
      <w:sz w:val="20"/>
      <w:szCs w:val="20"/>
    </w:rPr>
  </w:style>
  <w:style w:type="paragraph" w:customStyle="1" w:styleId="Level3">
    <w:name w:val="Level 3"/>
    <w:basedOn w:val="Normal"/>
    <w:rsid w:val="006B72AB"/>
    <w:pPr>
      <w:numPr>
        <w:ilvl w:val="2"/>
        <w:numId w:val="2"/>
      </w:numPr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Level4">
    <w:name w:val="Level 4"/>
    <w:basedOn w:val="Normal"/>
    <w:rsid w:val="006B72AB"/>
    <w:pPr>
      <w:numPr>
        <w:ilvl w:val="3"/>
        <w:numId w:val="2"/>
      </w:numPr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Level5">
    <w:name w:val="Level 5"/>
    <w:basedOn w:val="Normal"/>
    <w:rsid w:val="006B72AB"/>
    <w:pPr>
      <w:numPr>
        <w:ilvl w:val="4"/>
        <w:numId w:val="2"/>
      </w:numPr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Level6">
    <w:name w:val="Level 6"/>
    <w:basedOn w:val="Normal"/>
    <w:rsid w:val="006B72AB"/>
    <w:pPr>
      <w:numPr>
        <w:ilvl w:val="5"/>
        <w:numId w:val="2"/>
      </w:numPr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Level7">
    <w:name w:val="Level 7"/>
    <w:basedOn w:val="Normal"/>
    <w:rsid w:val="006B72AB"/>
    <w:pPr>
      <w:numPr>
        <w:ilvl w:val="6"/>
        <w:numId w:val="2"/>
      </w:numPr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Level8">
    <w:name w:val="Level 8"/>
    <w:basedOn w:val="Normal"/>
    <w:rsid w:val="006B72AB"/>
    <w:pPr>
      <w:numPr>
        <w:ilvl w:val="7"/>
        <w:numId w:val="2"/>
      </w:numPr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Level9">
    <w:name w:val="Level 9"/>
    <w:basedOn w:val="Normal"/>
    <w:rsid w:val="006B72AB"/>
    <w:pPr>
      <w:numPr>
        <w:ilvl w:val="8"/>
        <w:numId w:val="2"/>
      </w:numPr>
      <w:spacing w:after="240"/>
      <w:jc w:val="both"/>
    </w:pPr>
    <w:rPr>
      <w:rFonts w:ascii="Arial" w:hAnsi="Arial" w:cs="Arial"/>
      <w:sz w:val="20"/>
      <w:szCs w:val="20"/>
    </w:rPr>
  </w:style>
  <w:style w:type="numbering" w:customStyle="1" w:styleId="NumbListBodyText">
    <w:name w:val="NumbList Body Text"/>
    <w:uiPriority w:val="99"/>
    <w:rsid w:val="00E00BF8"/>
    <w:pPr>
      <w:numPr>
        <w:numId w:val="3"/>
      </w:numPr>
    </w:pPr>
  </w:style>
  <w:style w:type="paragraph" w:customStyle="1" w:styleId="BodyText1">
    <w:name w:val="Body Text 1"/>
    <w:basedOn w:val="Normal"/>
    <w:uiPriority w:val="10"/>
    <w:rsid w:val="00E00BF8"/>
    <w:pPr>
      <w:numPr>
        <w:numId w:val="4"/>
      </w:numPr>
      <w:spacing w:after="240"/>
    </w:pPr>
    <w:rPr>
      <w:rFonts w:ascii="Arial" w:eastAsiaTheme="minorHAnsi" w:hAnsi="Arial" w:cstheme="minorBidi"/>
      <w:sz w:val="20"/>
      <w:szCs w:val="20"/>
    </w:rPr>
  </w:style>
  <w:style w:type="paragraph" w:styleId="BodyText2">
    <w:name w:val="Body Text 2"/>
    <w:basedOn w:val="BodyText3"/>
    <w:link w:val="BodyText2Char"/>
    <w:uiPriority w:val="10"/>
    <w:rsid w:val="00E00BF8"/>
    <w:pPr>
      <w:numPr>
        <w:ilvl w:val="1"/>
      </w:numPr>
    </w:pPr>
  </w:style>
  <w:style w:type="character" w:customStyle="1" w:styleId="BodyText2Char">
    <w:name w:val="Body Text 2 Char"/>
    <w:basedOn w:val="DefaultParagraphFont"/>
    <w:link w:val="BodyText2"/>
    <w:uiPriority w:val="10"/>
    <w:rsid w:val="00E00BF8"/>
    <w:rPr>
      <w:rFonts w:ascii="Arial" w:eastAsiaTheme="minorHAnsi" w:hAnsi="Arial" w:cstheme="minorBidi"/>
      <w:lang w:eastAsia="en-US"/>
    </w:rPr>
  </w:style>
  <w:style w:type="paragraph" w:styleId="BodyText3">
    <w:name w:val="Body Text 3"/>
    <w:basedOn w:val="BodyText1"/>
    <w:link w:val="BodyText3Char"/>
    <w:uiPriority w:val="10"/>
    <w:rsid w:val="00E00BF8"/>
    <w:pPr>
      <w:numPr>
        <w:ilvl w:val="2"/>
      </w:numPr>
    </w:pPr>
  </w:style>
  <w:style w:type="character" w:customStyle="1" w:styleId="BodyText3Char">
    <w:name w:val="Body Text 3 Char"/>
    <w:basedOn w:val="DefaultParagraphFont"/>
    <w:link w:val="BodyText3"/>
    <w:uiPriority w:val="10"/>
    <w:rsid w:val="00E00BF8"/>
    <w:rPr>
      <w:rFonts w:ascii="Arial" w:eastAsiaTheme="minorHAnsi" w:hAnsi="Arial" w:cstheme="minorBidi"/>
      <w:lang w:eastAsia="en-US"/>
    </w:rPr>
  </w:style>
  <w:style w:type="paragraph" w:customStyle="1" w:styleId="BodyText4">
    <w:name w:val="Body Text 4"/>
    <w:basedOn w:val="Normal"/>
    <w:uiPriority w:val="10"/>
    <w:rsid w:val="00E00BF8"/>
    <w:pPr>
      <w:numPr>
        <w:ilvl w:val="3"/>
        <w:numId w:val="4"/>
      </w:numPr>
      <w:spacing w:after="240"/>
    </w:pPr>
    <w:rPr>
      <w:rFonts w:ascii="Arial" w:eastAsiaTheme="minorHAnsi" w:hAnsi="Arial" w:cstheme="minorBidi"/>
      <w:sz w:val="20"/>
      <w:szCs w:val="20"/>
    </w:rPr>
  </w:style>
  <w:style w:type="paragraph" w:customStyle="1" w:styleId="BodyText5">
    <w:name w:val="Body Text 5"/>
    <w:basedOn w:val="Normal"/>
    <w:uiPriority w:val="10"/>
    <w:rsid w:val="00E00BF8"/>
    <w:pPr>
      <w:numPr>
        <w:ilvl w:val="4"/>
        <w:numId w:val="4"/>
      </w:numPr>
      <w:spacing w:after="240"/>
    </w:pPr>
    <w:rPr>
      <w:rFonts w:ascii="Arial" w:eastAsiaTheme="minorHAnsi" w:hAnsi="Arial" w:cstheme="minorBidi"/>
      <w:sz w:val="20"/>
      <w:szCs w:val="20"/>
    </w:rPr>
  </w:style>
  <w:style w:type="paragraph" w:customStyle="1" w:styleId="BodyText6">
    <w:name w:val="Body Text 6"/>
    <w:basedOn w:val="Normal"/>
    <w:uiPriority w:val="10"/>
    <w:rsid w:val="00E00BF8"/>
    <w:pPr>
      <w:numPr>
        <w:ilvl w:val="5"/>
        <w:numId w:val="4"/>
      </w:numPr>
      <w:spacing w:after="240"/>
    </w:pPr>
    <w:rPr>
      <w:rFonts w:ascii="Arial" w:eastAsiaTheme="minorHAnsi" w:hAnsi="Arial" w:cstheme="minorBidi"/>
      <w:sz w:val="20"/>
      <w:szCs w:val="20"/>
    </w:rPr>
  </w:style>
  <w:style w:type="paragraph" w:customStyle="1" w:styleId="BodyText7">
    <w:name w:val="Body Text 7"/>
    <w:basedOn w:val="Normal"/>
    <w:uiPriority w:val="39"/>
    <w:semiHidden/>
    <w:rsid w:val="00E00BF8"/>
    <w:pPr>
      <w:numPr>
        <w:ilvl w:val="6"/>
        <w:numId w:val="4"/>
      </w:numPr>
      <w:spacing w:after="240"/>
    </w:pPr>
    <w:rPr>
      <w:rFonts w:ascii="Arial" w:eastAsiaTheme="minorHAnsi" w:hAnsi="Arial" w:cstheme="minorBidi"/>
      <w:sz w:val="20"/>
      <w:szCs w:val="20"/>
    </w:rPr>
  </w:style>
  <w:style w:type="paragraph" w:customStyle="1" w:styleId="BodyText8">
    <w:name w:val="Body Text 8"/>
    <w:basedOn w:val="Normal"/>
    <w:uiPriority w:val="39"/>
    <w:semiHidden/>
    <w:rsid w:val="00E00BF8"/>
    <w:pPr>
      <w:numPr>
        <w:ilvl w:val="7"/>
        <w:numId w:val="4"/>
      </w:numPr>
      <w:spacing w:after="240"/>
    </w:pPr>
    <w:rPr>
      <w:rFonts w:ascii="Arial" w:eastAsiaTheme="minorHAnsi" w:hAnsi="Arial" w:cstheme="minorBidi"/>
      <w:sz w:val="20"/>
      <w:szCs w:val="20"/>
    </w:rPr>
  </w:style>
  <w:style w:type="paragraph" w:customStyle="1" w:styleId="BodyText9">
    <w:name w:val="Body Text 9"/>
    <w:basedOn w:val="Normal"/>
    <w:uiPriority w:val="39"/>
    <w:semiHidden/>
    <w:rsid w:val="00E00BF8"/>
    <w:pPr>
      <w:numPr>
        <w:ilvl w:val="8"/>
        <w:numId w:val="4"/>
      </w:numPr>
      <w:spacing w:after="240"/>
    </w:pPr>
    <w:rPr>
      <w:rFonts w:ascii="Arial" w:eastAsiaTheme="minorHAnsi" w:hAnsi="Arial"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4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gratefulsociety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gratefulsociet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B9A1166C9C045B871D700DF2F560B" ma:contentTypeVersion="17" ma:contentTypeDescription="Create a new document." ma:contentTypeScope="" ma:versionID="0abd18eabc1032a62392ecf7ba55aa85">
  <xsd:schema xmlns:xsd="http://www.w3.org/2001/XMLSchema" xmlns:xs="http://www.w3.org/2001/XMLSchema" xmlns:p="http://schemas.microsoft.com/office/2006/metadata/properties" xmlns:ns2="9ff9c6d4-2473-47f1-9ad0-143385ac2f70" xmlns:ns3="4de2f43a-0e41-4b3a-b9da-63459f2320c8" targetNamespace="http://schemas.microsoft.com/office/2006/metadata/properties" ma:root="true" ma:fieldsID="8057e0c5ca62b3ee0a0b4c63b61c6233" ns2:_="" ns3:_="">
    <xsd:import namespace="9ff9c6d4-2473-47f1-9ad0-143385ac2f70"/>
    <xsd:import namespace="4de2f43a-0e41-4b3a-b9da-63459f232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9c6d4-2473-47f1-9ad0-143385ac2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135858-79c0-4eb8-8032-23a06aca3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f43a-0e41-4b3a-b9da-63459f232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f71770-a877-4e69-ad0b-70a8157a5f36}" ma:internalName="TaxCatchAll" ma:showField="CatchAllData" ma:web="4de2f43a-0e41-4b3a-b9da-63459f232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e2f43a-0e41-4b3a-b9da-63459f2320c8" xsi:nil="true"/>
    <lcf76f155ced4ddcb4097134ff3c332f xmlns="9ff9c6d4-2473-47f1-9ad0-143385ac2f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7566EC-5DD0-48F3-B9C1-EC6236F5FA29}"/>
</file>

<file path=customXml/itemProps2.xml><?xml version="1.0" encoding="utf-8"?>
<ds:datastoreItem xmlns:ds="http://schemas.openxmlformats.org/officeDocument/2006/customXml" ds:itemID="{B556FDA8-7E2E-4BF1-BACE-CAD4EC440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B8C25-9769-4C8F-A8FC-CC3C60AD9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Grateful Society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Moody</dc:creator>
  <cp:keywords/>
  <cp:lastModifiedBy>Rachel Nash</cp:lastModifiedBy>
  <cp:revision>2</cp:revision>
  <cp:lastPrinted>2020-04-14T11:56:00Z</cp:lastPrinted>
  <dcterms:created xsi:type="dcterms:W3CDTF">2023-09-18T17:12:00Z</dcterms:created>
  <dcterms:modified xsi:type="dcterms:W3CDTF">2023-09-18T17:12:00Z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AC_161054741_1</vt:lpwstr>
  </property>
  <property fmtid="{D5CDD505-2E9C-101B-9397-08002B2CF9AE}" pid="3" name="WSFooter">
    <vt:lpwstr>Active\161054741\1</vt:lpwstr>
  </property>
  <property fmtid="{D5CDD505-2E9C-101B-9397-08002B2CF9AE}" pid="4" name="ContentTypeId">
    <vt:lpwstr>0x0101009C8B9A1166C9C045B871D700DF2F560B</vt:lpwstr>
  </property>
</Properties>
</file>