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951D" w14:textId="5955A14A" w:rsidR="00101AD5" w:rsidRDefault="002A73AE" w:rsidP="002A73AE">
      <w:pPr>
        <w:jc w:val="center"/>
      </w:pPr>
      <w:r>
        <w:rPr>
          <w:noProof/>
        </w:rPr>
        <w:drawing>
          <wp:inline distT="0" distB="0" distL="0" distR="0" wp14:anchorId="45197CEF" wp14:editId="7DDAA99F">
            <wp:extent cx="2179320" cy="1341120"/>
            <wp:effectExtent l="0" t="0" r="0" b="0"/>
            <wp:docPr id="1" name="x_m_5806071818147467184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m_5806071818147467184Picture 2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31F4" w14:textId="5A30F131" w:rsidR="00101AD5" w:rsidRPr="00101AD5" w:rsidRDefault="00101AD5" w:rsidP="00101AD5"/>
    <w:p w14:paraId="1A24BF13" w14:textId="6C13C9F8" w:rsidR="008B4400" w:rsidRPr="008B4400" w:rsidRDefault="0098613F" w:rsidP="006B60EA">
      <w:pPr>
        <w:jc w:val="center"/>
        <w:rPr>
          <w:rFonts w:ascii="Arial" w:hAnsi="Arial" w:cs="Arial"/>
        </w:rPr>
      </w:pPr>
      <w:r w:rsidRPr="0098613F">
        <w:rPr>
          <w:rFonts w:ascii="Arial" w:hAnsi="Arial" w:cs="Arial"/>
        </w:rPr>
        <w:t>Please complete the following information and return your form to</w:t>
      </w:r>
      <w:r w:rsidR="006B60EA">
        <w:rPr>
          <w:rFonts w:ascii="Arial" w:hAnsi="Arial" w:cs="Arial"/>
        </w:rPr>
        <w:t xml:space="preserve"> </w:t>
      </w:r>
      <w:hyperlink r:id="rId11" w:history="1">
        <w:r w:rsidR="00A13C36" w:rsidRPr="00E12248">
          <w:rPr>
            <w:rStyle w:val="Hyperlink"/>
            <w:rFonts w:ascii="Arial" w:hAnsi="Arial" w:cs="Arial"/>
          </w:rPr>
          <w:t>admin@gratefulsoci</w:t>
        </w:r>
        <w:r w:rsidR="00A13C36" w:rsidRPr="00E12248">
          <w:rPr>
            <w:rStyle w:val="Hyperlink"/>
            <w:rFonts w:ascii="Arial" w:hAnsi="Arial" w:cs="Arial"/>
          </w:rPr>
          <w:t>e</w:t>
        </w:r>
        <w:r w:rsidR="00A13C36" w:rsidRPr="00E12248">
          <w:rPr>
            <w:rStyle w:val="Hyperlink"/>
            <w:rFonts w:ascii="Arial" w:hAnsi="Arial" w:cs="Arial"/>
          </w:rPr>
          <w:t>ty.org</w:t>
        </w:r>
      </w:hyperlink>
      <w:r w:rsidRPr="0098613F">
        <w:rPr>
          <w:rFonts w:ascii="Arial" w:hAnsi="Arial" w:cs="Arial"/>
        </w:rPr>
        <w:t xml:space="preserve"> by 28th February</w:t>
      </w:r>
      <w:r w:rsidR="00C17230">
        <w:rPr>
          <w:rFonts w:ascii="Arial" w:hAnsi="Arial" w:cs="Arial"/>
        </w:rPr>
        <w:t xml:space="preserve"> 2025</w:t>
      </w:r>
      <w:r w:rsidR="0087075E" w:rsidRPr="0087075E">
        <w:rPr>
          <w:rFonts w:ascii="Arial" w:hAnsi="Arial" w:cs="Arial"/>
        </w:rPr>
        <w:t xml:space="preserve"> </w:t>
      </w:r>
      <w:r w:rsidR="0087075E" w:rsidRPr="0098613F">
        <w:rPr>
          <w:rFonts w:ascii="Arial" w:hAnsi="Arial" w:cs="Arial"/>
        </w:rPr>
        <w:t>to be considered for a Grant for 2025/26</w:t>
      </w:r>
      <w:r w:rsidR="0087075E">
        <w:rPr>
          <w:rFonts w:ascii="Arial" w:hAnsi="Arial" w:cs="Arial"/>
        </w:rPr>
        <w:t>. I</w:t>
      </w:r>
      <w:r w:rsidR="00D81316">
        <w:rPr>
          <w:rFonts w:ascii="Arial" w:hAnsi="Arial" w:cs="Arial"/>
        </w:rPr>
        <w:t xml:space="preserve">f you have previously received a grant from </w:t>
      </w:r>
      <w:r w:rsidR="00AD0330">
        <w:rPr>
          <w:rFonts w:ascii="Arial" w:hAnsi="Arial" w:cs="Arial"/>
        </w:rPr>
        <w:t>us,</w:t>
      </w:r>
      <w:r w:rsidR="0087075E">
        <w:rPr>
          <w:rFonts w:ascii="Arial" w:hAnsi="Arial" w:cs="Arial"/>
        </w:rPr>
        <w:t xml:space="preserve"> </w:t>
      </w:r>
      <w:r w:rsidR="008B4400" w:rsidRPr="008B4400">
        <w:rPr>
          <w:rFonts w:ascii="Arial" w:hAnsi="Arial" w:cs="Arial"/>
        </w:rPr>
        <w:t>please ensure you also include an Annual Review Form.</w:t>
      </w:r>
    </w:p>
    <w:p w14:paraId="11CC7531" w14:textId="0EC303D6" w:rsidR="0098613F" w:rsidRPr="008B4400" w:rsidRDefault="0098613F" w:rsidP="00054DBE">
      <w:pPr>
        <w:jc w:val="center"/>
        <w:rPr>
          <w:rFonts w:ascii="Arial" w:hAnsi="Arial" w:cs="Arial"/>
        </w:rPr>
      </w:pPr>
    </w:p>
    <w:p w14:paraId="2CBAD6B2" w14:textId="77777777" w:rsidR="00AD0330" w:rsidRPr="00054DBE" w:rsidRDefault="00AD0330" w:rsidP="00054DB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9900"/>
      </w:tblGrid>
      <w:tr w:rsidR="00054DBE" w14:paraId="20FC837A" w14:textId="77777777" w:rsidTr="00AA07EF">
        <w:tc>
          <w:tcPr>
            <w:tcW w:w="9900" w:type="dxa"/>
            <w:shd w:val="clear" w:color="auto" w:fill="7FA49B"/>
          </w:tcPr>
          <w:p w14:paraId="3DC09AB9" w14:textId="77777777" w:rsidR="00054DBE" w:rsidRPr="00AA07EF" w:rsidRDefault="00054DBE" w:rsidP="00054DBE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A07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Organisation Name</w:t>
            </w:r>
            <w:r w:rsidRPr="00AA07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  <w:tr w:rsidR="00054DBE" w14:paraId="645316BE" w14:textId="77777777" w:rsidTr="00054DBE">
        <w:tc>
          <w:tcPr>
            <w:tcW w:w="9900" w:type="dxa"/>
          </w:tcPr>
          <w:p w14:paraId="753E7A77" w14:textId="77777777" w:rsidR="002F40E6" w:rsidRDefault="002F40E6" w:rsidP="00AA4A56">
            <w:pPr>
              <w:tabs>
                <w:tab w:val="left" w:pos="2610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6AEA094" w14:textId="77777777" w:rsidR="00AA4A56" w:rsidRPr="00AA07EF" w:rsidRDefault="00AA4A56" w:rsidP="00C86273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42A55" w14:paraId="271E032D" w14:textId="77777777" w:rsidTr="00AA4A56">
        <w:tc>
          <w:tcPr>
            <w:tcW w:w="9900" w:type="dxa"/>
            <w:shd w:val="clear" w:color="auto" w:fill="7FA49B"/>
          </w:tcPr>
          <w:p w14:paraId="629C7414" w14:textId="2A441D52" w:rsidR="00942A55" w:rsidRPr="00AA07EF" w:rsidRDefault="009C5AB5" w:rsidP="00AA07EF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C5AB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Contact Details of Person Completing Form</w:t>
            </w:r>
            <w:r w:rsidRPr="009C5AB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7E3C3FA5" w14:textId="77777777" w:rsidTr="00054DBE">
        <w:tc>
          <w:tcPr>
            <w:tcW w:w="9900" w:type="dxa"/>
          </w:tcPr>
          <w:p w14:paraId="19B53B09" w14:textId="77777777" w:rsidR="00942A55" w:rsidRDefault="00942A55" w:rsidP="00942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C4BCB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C04B630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BCE2AA0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F461822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F18D2A6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65625B7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1F19740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C444DD0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369FD0E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41DC96B" w14:textId="77777777" w:rsidR="00C86273" w:rsidRDefault="00C86273" w:rsidP="00C862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C4A6CC9" w14:textId="58A699DE" w:rsidR="00E36D6D" w:rsidRDefault="00E36D6D" w:rsidP="00942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A55" w14:paraId="2111DA3A" w14:textId="77777777" w:rsidTr="00AA4A56">
        <w:tc>
          <w:tcPr>
            <w:tcW w:w="9900" w:type="dxa"/>
            <w:shd w:val="clear" w:color="auto" w:fill="7FA49B"/>
          </w:tcPr>
          <w:p w14:paraId="61555103" w14:textId="3A972DA6" w:rsidR="00942A55" w:rsidRDefault="00C86273" w:rsidP="00AA07EF">
            <w:pPr>
              <w:tabs>
                <w:tab w:val="left" w:pos="2610"/>
              </w:tabs>
              <w:rPr>
                <w:rFonts w:ascii="Arial" w:hAnsi="Arial" w:cs="Arial"/>
                <w:sz w:val="22"/>
                <w:szCs w:val="22"/>
              </w:rPr>
            </w:pPr>
            <w:r w:rsidRPr="00C8627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 completed form</w:t>
            </w:r>
          </w:p>
        </w:tc>
      </w:tr>
      <w:tr w:rsidR="00942A55" w14:paraId="7269F3B4" w14:textId="77777777" w:rsidTr="00054DBE">
        <w:tc>
          <w:tcPr>
            <w:tcW w:w="9900" w:type="dxa"/>
          </w:tcPr>
          <w:p w14:paraId="456C9C01" w14:textId="77777777" w:rsidR="00942A55" w:rsidRDefault="00942A55" w:rsidP="00942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6A58C" w14:textId="77777777" w:rsidR="00942A55" w:rsidRDefault="00942A55" w:rsidP="00942A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A55" w14:paraId="3E47C63B" w14:textId="77777777" w:rsidTr="00AA4A56">
        <w:tc>
          <w:tcPr>
            <w:tcW w:w="9900" w:type="dxa"/>
            <w:shd w:val="clear" w:color="auto" w:fill="7FA49B"/>
          </w:tcPr>
          <w:p w14:paraId="65B7265E" w14:textId="30C6CD4E" w:rsidR="00942A55" w:rsidRPr="00AA07EF" w:rsidRDefault="00D827E5" w:rsidP="00AA07EF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827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Grant Amount Applying for</w:t>
            </w:r>
            <w:r w:rsidRPr="00D827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4CA2C680" w14:textId="77777777" w:rsidTr="00054DBE">
        <w:tc>
          <w:tcPr>
            <w:tcW w:w="9900" w:type="dxa"/>
          </w:tcPr>
          <w:p w14:paraId="628C965B" w14:textId="77777777" w:rsidR="00942A55" w:rsidRPr="002F40E6" w:rsidRDefault="00942A55" w:rsidP="00942A55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BF68D97" w14:textId="77777777" w:rsidR="00942A55" w:rsidRPr="002F40E6" w:rsidRDefault="00942A55" w:rsidP="00C86273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42A55" w14:paraId="4B15E030" w14:textId="77777777" w:rsidTr="00AA4A56">
        <w:tc>
          <w:tcPr>
            <w:tcW w:w="9900" w:type="dxa"/>
            <w:shd w:val="clear" w:color="auto" w:fill="7FA49B"/>
          </w:tcPr>
          <w:p w14:paraId="1BA604E1" w14:textId="22A8D64B" w:rsidR="00942A55" w:rsidRPr="00AA07EF" w:rsidRDefault="00D827E5" w:rsidP="00AA07EF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827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Previous Grant Amount Received</w:t>
            </w:r>
            <w:r w:rsidRPr="00D827E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0725A108" w14:textId="77777777" w:rsidTr="00054DBE">
        <w:tc>
          <w:tcPr>
            <w:tcW w:w="9900" w:type="dxa"/>
          </w:tcPr>
          <w:p w14:paraId="145DE23B" w14:textId="77777777" w:rsidR="00942A55" w:rsidRDefault="00942A55" w:rsidP="00DC1F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50F4DBA" w14:textId="77777777" w:rsidR="00DC1FD4" w:rsidRPr="002502EB" w:rsidRDefault="00DC1FD4" w:rsidP="00DC1F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2A55" w14:paraId="00AC2FB0" w14:textId="77777777" w:rsidTr="00AA4A56">
        <w:tc>
          <w:tcPr>
            <w:tcW w:w="9900" w:type="dxa"/>
            <w:shd w:val="clear" w:color="auto" w:fill="7FA49B"/>
          </w:tcPr>
          <w:p w14:paraId="499F55D2" w14:textId="1805C164" w:rsidR="00942A55" w:rsidRPr="00AA07EF" w:rsidRDefault="00DC1FD4" w:rsidP="00AA07EF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C1FD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Are you receiving any other funding? If so, please indicate the level of funding, the funder and the expenditure covered by that funding</w:t>
            </w:r>
            <w:r w:rsidRPr="00DC1F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7C644878" w14:textId="77777777" w:rsidTr="00054DBE">
        <w:tc>
          <w:tcPr>
            <w:tcW w:w="9900" w:type="dxa"/>
          </w:tcPr>
          <w:p w14:paraId="5F239C39" w14:textId="77777777" w:rsidR="003F50CA" w:rsidRDefault="003F50CA" w:rsidP="00DC1FD4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7FB57E78" w14:textId="77777777" w:rsidR="00DC1FD4" w:rsidRDefault="00DC1FD4" w:rsidP="00DC1FD4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6F3C6E67" w14:textId="6216805E" w:rsidR="00DC1FD4" w:rsidRPr="00465351" w:rsidRDefault="00DC1FD4" w:rsidP="00DC1FD4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942A55" w14:paraId="7B56920F" w14:textId="77777777" w:rsidTr="00AA4A56">
        <w:tc>
          <w:tcPr>
            <w:tcW w:w="9900" w:type="dxa"/>
            <w:shd w:val="clear" w:color="auto" w:fill="7FA49B"/>
          </w:tcPr>
          <w:p w14:paraId="2E3D28E5" w14:textId="48C92228" w:rsidR="00942A55" w:rsidRDefault="001C68BE" w:rsidP="00AA07EF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C68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reserves do you hold?</w:t>
            </w:r>
            <w:r w:rsidRPr="001C68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1327A4B6" w14:textId="77777777" w:rsidTr="00054DBE">
        <w:tc>
          <w:tcPr>
            <w:tcW w:w="9900" w:type="dxa"/>
          </w:tcPr>
          <w:p w14:paraId="432E447B" w14:textId="77777777" w:rsidR="00942A55" w:rsidRPr="00465351" w:rsidRDefault="00942A55" w:rsidP="00942A55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D806ECF" w14:textId="77777777" w:rsidR="00942A55" w:rsidRPr="00465351" w:rsidRDefault="00942A55" w:rsidP="001C68BE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42A55" w14:paraId="15706840" w14:textId="77777777" w:rsidTr="00AA4A56">
        <w:tc>
          <w:tcPr>
            <w:tcW w:w="9900" w:type="dxa"/>
            <w:shd w:val="clear" w:color="auto" w:fill="7FA49B"/>
          </w:tcPr>
          <w:p w14:paraId="72E6A5B8" w14:textId="71CB9599" w:rsidR="00942A55" w:rsidRDefault="001C68BE" w:rsidP="00AA4A56">
            <w:pPr>
              <w:tabs>
                <w:tab w:val="left" w:pos="2610"/>
                <w:tab w:val="right" w:pos="96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C68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do you intend to spend the Grant money on?</w:t>
            </w:r>
            <w:r w:rsidRPr="001C68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5B11EAE7" w14:textId="77777777" w:rsidTr="00BC3C33">
        <w:tc>
          <w:tcPr>
            <w:tcW w:w="9900" w:type="dxa"/>
            <w:tcBorders>
              <w:bottom w:val="single" w:sz="4" w:space="0" w:color="auto"/>
            </w:tcBorders>
          </w:tcPr>
          <w:p w14:paraId="72D3A4B4" w14:textId="77777777" w:rsidR="00942A55" w:rsidRDefault="00942A55" w:rsidP="001C68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E4C5986" w14:textId="77777777" w:rsidR="00A13C36" w:rsidRDefault="00A13C36" w:rsidP="001C68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BC98C2F" w14:textId="77777777" w:rsidR="00A13C36" w:rsidRDefault="00A13C36" w:rsidP="001C68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5153EAA" w14:textId="77777777" w:rsidR="001C68BE" w:rsidRPr="00C71373" w:rsidRDefault="001C68BE" w:rsidP="001C68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A55" w14:paraId="5C2EE7BF" w14:textId="77777777" w:rsidTr="00BC3C33">
        <w:tc>
          <w:tcPr>
            <w:tcW w:w="9900" w:type="dxa"/>
            <w:shd w:val="clear" w:color="auto" w:fill="7FA39C"/>
          </w:tcPr>
          <w:p w14:paraId="596D9661" w14:textId="24B4224A" w:rsidR="00942A55" w:rsidRPr="00AA07EF" w:rsidRDefault="001C68BE" w:rsidP="00AA07EF">
            <w:pPr>
              <w:tabs>
                <w:tab w:val="left" w:pos="261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C68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Please state how you believe the Grant money will benefit the Elderly</w:t>
            </w:r>
            <w:r w:rsidRPr="001C68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942A55" w14:paraId="3AFD3E68" w14:textId="77777777" w:rsidTr="00BC3C33">
        <w:tc>
          <w:tcPr>
            <w:tcW w:w="9900" w:type="dxa"/>
            <w:tcBorders>
              <w:bottom w:val="single" w:sz="4" w:space="0" w:color="auto"/>
            </w:tcBorders>
          </w:tcPr>
          <w:p w14:paraId="0E7D626E" w14:textId="77777777" w:rsidR="00942A55" w:rsidRDefault="00942A55" w:rsidP="00942A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87AD6" w14:textId="77777777" w:rsidR="00942A55" w:rsidRDefault="00942A55" w:rsidP="001C68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5235" w14:paraId="4C8029FD" w14:textId="77777777" w:rsidTr="00BC3C33">
        <w:tc>
          <w:tcPr>
            <w:tcW w:w="9900" w:type="dxa"/>
            <w:shd w:val="clear" w:color="auto" w:fill="7FA39C"/>
          </w:tcPr>
          <w:p w14:paraId="4748BCCF" w14:textId="1D4EB259" w:rsidR="00175235" w:rsidRDefault="00175235" w:rsidP="00175235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52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Have any concerns been raised with the Trustees/organisers regarding how the funding of the charity/organisation has been spent in the past 5 years</w:t>
            </w:r>
            <w:r w:rsidRPr="00175235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BC3C33" w14:paraId="00DA8EF0" w14:textId="77777777" w:rsidTr="00C64538">
        <w:tc>
          <w:tcPr>
            <w:tcW w:w="9900" w:type="dxa"/>
            <w:shd w:val="clear" w:color="auto" w:fill="auto"/>
          </w:tcPr>
          <w:p w14:paraId="3F10607D" w14:textId="77777777" w:rsidR="00BC3C33" w:rsidRDefault="00BC3C33" w:rsidP="00BC3C33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F26F868" w14:textId="77777777" w:rsidR="00C64538" w:rsidRDefault="00C64538" w:rsidP="00BC3C33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FC06F24" w14:textId="77777777" w:rsidR="00C64538" w:rsidRDefault="00C64538" w:rsidP="00BC3C33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84742CE" w14:textId="6C35FFF3" w:rsidR="00C64538" w:rsidRPr="00175235" w:rsidRDefault="00C64538" w:rsidP="00BC3C33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C3C33" w14:paraId="3EA69DBD" w14:textId="77777777" w:rsidTr="00BC3C33">
        <w:tc>
          <w:tcPr>
            <w:tcW w:w="9900" w:type="dxa"/>
            <w:shd w:val="clear" w:color="auto" w:fill="7FA39C"/>
          </w:tcPr>
          <w:p w14:paraId="25D6DB45" w14:textId="39074B70" w:rsidR="00BC3C33" w:rsidRPr="00175235" w:rsidRDefault="00BC3C33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3C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Will you permit the President/Trustees to visit you or the Project for the purpose of monitoring the use of the Grant?</w:t>
            </w:r>
            <w:r w:rsidRPr="00C05B3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3C33" w14:paraId="36C95EBD" w14:textId="77777777" w:rsidTr="00C64538">
        <w:tc>
          <w:tcPr>
            <w:tcW w:w="9900" w:type="dxa"/>
            <w:shd w:val="clear" w:color="auto" w:fill="auto"/>
          </w:tcPr>
          <w:p w14:paraId="06903BBD" w14:textId="77777777" w:rsidR="00BC3C33" w:rsidRDefault="00BC3C33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606E445" w14:textId="77777777" w:rsidR="00C64538" w:rsidRDefault="00C64538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F961FAD" w14:textId="77777777" w:rsidR="00C64538" w:rsidRDefault="00C64538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F735679" w14:textId="77777777" w:rsidR="00C64538" w:rsidRPr="00BC3C33" w:rsidRDefault="00C64538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C3C33" w14:paraId="1D6C61D1" w14:textId="77777777" w:rsidTr="00BC3C33">
        <w:tc>
          <w:tcPr>
            <w:tcW w:w="9900" w:type="dxa"/>
            <w:shd w:val="clear" w:color="auto" w:fill="7FA39C"/>
          </w:tcPr>
          <w:p w14:paraId="2892A90F" w14:textId="03AF51C0" w:rsidR="00BC3C33" w:rsidRPr="00BC3C33" w:rsidRDefault="00BC3C33" w:rsidP="00BC3C33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645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 you agree to acknowledge the Charity and the Grant in any publicity material relating to the Project or Funding received?</w:t>
            </w:r>
            <w:r w:rsidRPr="00C41F0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3C33" w14:paraId="2921B735" w14:textId="77777777" w:rsidTr="00C64538">
        <w:tc>
          <w:tcPr>
            <w:tcW w:w="9900" w:type="dxa"/>
            <w:shd w:val="clear" w:color="auto" w:fill="auto"/>
          </w:tcPr>
          <w:p w14:paraId="6255F224" w14:textId="77777777" w:rsidR="00BC3C33" w:rsidRDefault="00BC3C33" w:rsidP="00BC3C33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56165" w14:textId="77777777" w:rsidR="00C64538" w:rsidRDefault="00C64538" w:rsidP="00BC3C33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29FB88BA" w14:textId="77777777" w:rsidR="00C64538" w:rsidRDefault="00C64538" w:rsidP="00BC3C33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653E7BD6" w14:textId="77777777" w:rsidR="00C64538" w:rsidRPr="00C41F07" w:rsidRDefault="00C64538" w:rsidP="00BC3C33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3C33" w14:paraId="354855F8" w14:textId="77777777" w:rsidTr="00BC3C33">
        <w:tc>
          <w:tcPr>
            <w:tcW w:w="9900" w:type="dxa"/>
            <w:shd w:val="clear" w:color="auto" w:fill="7FA39C"/>
          </w:tcPr>
          <w:p w14:paraId="3B93EF19" w14:textId="582B0EAB" w:rsidR="00BC3C33" w:rsidRPr="00C41F07" w:rsidRDefault="00BC3C33" w:rsidP="00BC3C33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C645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 you agree to submit a report or reports demonstrating what progress has been made on the Project? (In certain cases, future instalments of grant payments will only be made upon receipt of a satisfactory progress report).</w:t>
            </w:r>
            <w:r w:rsidRPr="006C464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3C33" w14:paraId="07B00694" w14:textId="77777777" w:rsidTr="00C64538">
        <w:tc>
          <w:tcPr>
            <w:tcW w:w="9900" w:type="dxa"/>
            <w:shd w:val="clear" w:color="auto" w:fill="auto"/>
          </w:tcPr>
          <w:p w14:paraId="23890A3F" w14:textId="77777777" w:rsidR="00BC3C33" w:rsidRDefault="00BC3C33" w:rsidP="00BC3C33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FFC961" w14:textId="77777777" w:rsidR="00C64538" w:rsidRDefault="00C64538" w:rsidP="00BC3C33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38AAB35F" w14:textId="77777777" w:rsidR="00C64538" w:rsidRPr="006C4649" w:rsidRDefault="00C64538" w:rsidP="00BC3C33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4FE" w14:paraId="121AE0B8" w14:textId="77777777" w:rsidTr="00BC3C33">
        <w:tc>
          <w:tcPr>
            <w:tcW w:w="9900" w:type="dxa"/>
            <w:shd w:val="clear" w:color="auto" w:fill="7FA39C"/>
          </w:tcPr>
          <w:p w14:paraId="194F4BC7" w14:textId="591A7034" w:rsidR="00AA14FE" w:rsidRPr="006C4649" w:rsidRDefault="00AA14FE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C645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 you have social media or a website? Please provide details so we can engage with you</w:t>
            </w:r>
            <w:r w:rsidRPr="00345E8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A14FE" w14:paraId="44C0586F" w14:textId="77777777" w:rsidTr="00C64538">
        <w:tc>
          <w:tcPr>
            <w:tcW w:w="9900" w:type="dxa"/>
            <w:shd w:val="clear" w:color="auto" w:fill="auto"/>
          </w:tcPr>
          <w:p w14:paraId="7F957CF1" w14:textId="77777777" w:rsidR="00AA14FE" w:rsidRDefault="00AA14FE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E2DB4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36F9E56C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4596C996" w14:textId="77777777" w:rsidR="00C64538" w:rsidRPr="00345E87" w:rsidRDefault="00C64538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14FE" w14:paraId="69349FD3" w14:textId="77777777" w:rsidTr="00BC3C33">
        <w:tc>
          <w:tcPr>
            <w:tcW w:w="9900" w:type="dxa"/>
            <w:shd w:val="clear" w:color="auto" w:fill="7FA39C"/>
          </w:tcPr>
          <w:p w14:paraId="76EC7AEC" w14:textId="48F305D3" w:rsidR="00AA14FE" w:rsidRPr="00345E87" w:rsidRDefault="00AA14FE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C6453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Any additional information or comments you would like to share with us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A14FE" w14:paraId="281037C0" w14:textId="77777777" w:rsidTr="00C64538">
        <w:tc>
          <w:tcPr>
            <w:tcW w:w="9900" w:type="dxa"/>
            <w:shd w:val="clear" w:color="auto" w:fill="auto"/>
          </w:tcPr>
          <w:p w14:paraId="4551F26E" w14:textId="77777777" w:rsidR="00AA14FE" w:rsidRDefault="00AA14FE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4443B4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5DC96146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1CF2F62A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bCs/>
              </w:rPr>
            </w:pPr>
          </w:p>
          <w:p w14:paraId="770C25BA" w14:textId="77777777" w:rsidR="00C64538" w:rsidRDefault="00C64538" w:rsidP="00AA14FE">
            <w:pPr>
              <w:tabs>
                <w:tab w:val="left" w:pos="2610"/>
              </w:tabs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04FED61" w14:textId="77777777" w:rsidR="00054DBE" w:rsidRDefault="00054DBE" w:rsidP="003C71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AA269B" w14:textId="77777777" w:rsidR="00C64538" w:rsidRDefault="00C64538" w:rsidP="003C716E">
      <w:pPr>
        <w:rPr>
          <w:rFonts w:ascii="Arial" w:hAnsi="Arial" w:cs="Arial"/>
          <w:b/>
          <w:sz w:val="22"/>
          <w:szCs w:val="22"/>
        </w:rPr>
      </w:pPr>
    </w:p>
    <w:p w14:paraId="21DB994C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DECLARATION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94C4BE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4C4F1D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 declare that the contents of this Application Form are true.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83FE2E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BAE635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F1E3B46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D4B2DD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Dated: </w:t>
      </w:r>
      <w:r>
        <w:rPr>
          <w:rStyle w:val="normaltextrun"/>
          <w:rFonts w:ascii="Arial" w:hAnsi="Arial" w:cs="Arial"/>
          <w:sz w:val="22"/>
          <w:szCs w:val="22"/>
        </w:rPr>
        <w:t>……………….……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DE983C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83085E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E4DE6E" w14:textId="77777777" w:rsidR="00C64538" w:rsidRDefault="00C64538" w:rsidP="00C64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921AE16" w14:textId="54E5DCFF" w:rsidR="00C64538" w:rsidRPr="001973B4" w:rsidRDefault="000C6221" w:rsidP="00A13C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C6221">
        <w:rPr>
          <w:rStyle w:val="normaltextrun"/>
          <w:rFonts w:ascii="Arial" w:hAnsi="Arial" w:cs="Arial"/>
          <w:b/>
          <w:bCs/>
          <w:sz w:val="22"/>
          <w:szCs w:val="22"/>
        </w:rPr>
        <w:t>Before returning this form, please make sure you’ve also completed the Annual Review Form if you’ve received a grant in the past. Send all completed forms to:</w:t>
      </w:r>
      <w:hyperlink r:id="rId12" w:tgtFrame="_blank" w:history="1">
        <w:r w:rsidR="00A71D9F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admin@gratefulsociety.org</w:t>
        </w:r>
      </w:hyperlink>
      <w:r w:rsidR="00A71D9F">
        <w:rPr>
          <w:rStyle w:val="eop"/>
          <w:rFonts w:ascii="Arial" w:hAnsi="Arial" w:cs="Arial"/>
          <w:sz w:val="22"/>
          <w:szCs w:val="22"/>
        </w:rPr>
        <w:t> </w:t>
      </w:r>
    </w:p>
    <w:sectPr w:rsidR="00C64538" w:rsidRPr="001973B4" w:rsidSect="00AA5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5493" w14:textId="77777777" w:rsidR="00A57567" w:rsidRDefault="00A57567">
      <w:r>
        <w:separator/>
      </w:r>
    </w:p>
  </w:endnote>
  <w:endnote w:type="continuationSeparator" w:id="0">
    <w:p w14:paraId="6610F8A6" w14:textId="77777777" w:rsidR="00A57567" w:rsidRDefault="00A57567">
      <w:r>
        <w:continuationSeparator/>
      </w:r>
    </w:p>
  </w:endnote>
  <w:endnote w:type="continuationNotice" w:id="1">
    <w:p w14:paraId="45FE2DE5" w14:textId="77777777" w:rsidR="00A57567" w:rsidRDefault="00A5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co Light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9EE8" w14:textId="77777777" w:rsidR="00A57567" w:rsidRDefault="00A57567">
      <w:r>
        <w:separator/>
      </w:r>
    </w:p>
  </w:footnote>
  <w:footnote w:type="continuationSeparator" w:id="0">
    <w:p w14:paraId="3F6D856E" w14:textId="77777777" w:rsidR="00A57567" w:rsidRDefault="00A57567">
      <w:r>
        <w:continuationSeparator/>
      </w:r>
    </w:p>
  </w:footnote>
  <w:footnote w:type="continuationNotice" w:id="1">
    <w:p w14:paraId="31AE6302" w14:textId="77777777" w:rsidR="00A57567" w:rsidRDefault="00A57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91B"/>
    <w:multiLevelType w:val="multilevel"/>
    <w:tmpl w:val="710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F6F8F"/>
    <w:multiLevelType w:val="hybridMultilevel"/>
    <w:tmpl w:val="4352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496B"/>
    <w:multiLevelType w:val="hybridMultilevel"/>
    <w:tmpl w:val="A9886C30"/>
    <w:lvl w:ilvl="0" w:tplc="A4224354">
      <w:numFmt w:val="bullet"/>
      <w:lvlText w:val="-"/>
      <w:lvlJc w:val="left"/>
      <w:pPr>
        <w:ind w:left="720" w:hanging="360"/>
      </w:pPr>
      <w:rPr>
        <w:rFonts w:ascii="Foco Light" w:eastAsia="Times New Roman" w:hAnsi="Foco Light" w:cs="Foco 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BEE"/>
    <w:multiLevelType w:val="hybridMultilevel"/>
    <w:tmpl w:val="7B8A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C428B"/>
    <w:multiLevelType w:val="multilevel"/>
    <w:tmpl w:val="3B4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D072B"/>
    <w:multiLevelType w:val="multilevel"/>
    <w:tmpl w:val="69C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3A0F78"/>
    <w:multiLevelType w:val="hybridMultilevel"/>
    <w:tmpl w:val="6E66C8AA"/>
    <w:lvl w:ilvl="0" w:tplc="A4224354">
      <w:numFmt w:val="bullet"/>
      <w:lvlText w:val="-"/>
      <w:lvlJc w:val="left"/>
      <w:pPr>
        <w:ind w:left="720" w:hanging="360"/>
      </w:pPr>
      <w:rPr>
        <w:rFonts w:ascii="Foco Light" w:eastAsia="Times New Roman" w:hAnsi="Foco Light" w:cs="Foco 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4DB9"/>
    <w:multiLevelType w:val="multilevel"/>
    <w:tmpl w:val="DE2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37DCE"/>
    <w:multiLevelType w:val="multilevel"/>
    <w:tmpl w:val="24C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441217">
    <w:abstractNumId w:val="1"/>
  </w:num>
  <w:num w:numId="2" w16cid:durableId="1360088245">
    <w:abstractNumId w:val="5"/>
  </w:num>
  <w:num w:numId="3" w16cid:durableId="709493245">
    <w:abstractNumId w:val="8"/>
  </w:num>
  <w:num w:numId="4" w16cid:durableId="1015885448">
    <w:abstractNumId w:val="7"/>
  </w:num>
  <w:num w:numId="5" w16cid:durableId="1116948484">
    <w:abstractNumId w:val="0"/>
  </w:num>
  <w:num w:numId="6" w16cid:durableId="910847363">
    <w:abstractNumId w:val="4"/>
  </w:num>
  <w:num w:numId="7" w16cid:durableId="1744446834">
    <w:abstractNumId w:val="6"/>
  </w:num>
  <w:num w:numId="8" w16cid:durableId="849293782">
    <w:abstractNumId w:val="2"/>
  </w:num>
  <w:num w:numId="9" w16cid:durableId="188699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SAuthor1stName" w:val="Robert"/>
    <w:docVar w:name="FSAuthorDept" w:val="PW10 - Agriculture, Farms &amp; Estates"/>
    <w:docVar w:name="FSAuthorEmail" w:val="robert.drewett@wbd-uk.com"/>
    <w:docVar w:name="FSAuthorExt" w:val="+44 (0)117 989 6682"/>
    <w:docVar w:name="FSAuthorFax" w:val="0345 415 6900"/>
    <w:docVar w:name="FSAuthorLogon" w:val="RD4"/>
    <w:docVar w:name="FSAuthorName" w:val="Robert Drewett"/>
    <w:docVar w:name="FSAuthorOffice" w:val="Bristol"/>
    <w:docVar w:name="FSAuthorStaffReference" w:val="rd4"/>
    <w:docVar w:name="FSAuthorSurname" w:val="Drewett"/>
    <w:docVar w:name="FSAuthorTitle" w:val="Partner"/>
    <w:docVar w:name="FSClientName" w:val="The Grateful Society"/>
    <w:docVar w:name="FSClientNumber" w:val="458551"/>
    <w:docVar w:name="FSDocClass" w:val="DOC"/>
    <w:docVar w:name="FSDocNumber" w:val="161054741"/>
    <w:docVar w:name="FSDocumentDescription" w:val="Blank grant form"/>
    <w:docVar w:name="FSDocVersion" w:val="1"/>
    <w:docVar w:name="FSMatterDesc" w:val="Pro bono file"/>
    <w:docVar w:name="FSMatterManager" w:val="RD4"/>
    <w:docVar w:name="FSMatterNumber" w:val="00001"/>
    <w:docVar w:name="FSTypist" w:val="ESW1"/>
    <w:docVar w:name="FSTypistExt" w:val="+44 (0)117 989 6634"/>
    <w:docVar w:name="FSTypistLogon" w:val="ESW1"/>
    <w:docVar w:name="FSTypistName" w:val="Emma Wothers"/>
    <w:docVar w:name="FSTypistStaffReference" w:val="esw1"/>
    <w:docVar w:name="zOfferToOpen" w:val="True"/>
    <w:docVar w:name="zOfferToOpenDocDatabase" w:val="Active"/>
    <w:docVar w:name="zOfferToOpenDocNo" w:val="160284056"/>
    <w:docVar w:name="zOfferToOpenDocVers" w:val="1"/>
  </w:docVars>
  <w:rsids>
    <w:rsidRoot w:val="00A30283"/>
    <w:rsid w:val="00001C01"/>
    <w:rsid w:val="000028DC"/>
    <w:rsid w:val="00002B91"/>
    <w:rsid w:val="00012723"/>
    <w:rsid w:val="00037113"/>
    <w:rsid w:val="00054DBE"/>
    <w:rsid w:val="0007367D"/>
    <w:rsid w:val="0008249D"/>
    <w:rsid w:val="00086479"/>
    <w:rsid w:val="000C6221"/>
    <w:rsid w:val="000D4C34"/>
    <w:rsid w:val="000D65AB"/>
    <w:rsid w:val="000E61F9"/>
    <w:rsid w:val="000F20ED"/>
    <w:rsid w:val="000F248F"/>
    <w:rsid w:val="00101AD5"/>
    <w:rsid w:val="00103E97"/>
    <w:rsid w:val="00150F4F"/>
    <w:rsid w:val="00154278"/>
    <w:rsid w:val="001542F7"/>
    <w:rsid w:val="00172760"/>
    <w:rsid w:val="00175235"/>
    <w:rsid w:val="00181C29"/>
    <w:rsid w:val="00191127"/>
    <w:rsid w:val="0019350D"/>
    <w:rsid w:val="00195BA0"/>
    <w:rsid w:val="001973B4"/>
    <w:rsid w:val="001B6CB6"/>
    <w:rsid w:val="001C68BE"/>
    <w:rsid w:val="001D0468"/>
    <w:rsid w:val="001E6638"/>
    <w:rsid w:val="001F2BFF"/>
    <w:rsid w:val="0020021A"/>
    <w:rsid w:val="00212087"/>
    <w:rsid w:val="00215602"/>
    <w:rsid w:val="00215863"/>
    <w:rsid w:val="002218F1"/>
    <w:rsid w:val="00221C06"/>
    <w:rsid w:val="00244CF1"/>
    <w:rsid w:val="002502EB"/>
    <w:rsid w:val="002574C7"/>
    <w:rsid w:val="00262606"/>
    <w:rsid w:val="00270F8C"/>
    <w:rsid w:val="00290C73"/>
    <w:rsid w:val="002A73AE"/>
    <w:rsid w:val="002B0E56"/>
    <w:rsid w:val="002D18F1"/>
    <w:rsid w:val="002D7BD4"/>
    <w:rsid w:val="002F40E6"/>
    <w:rsid w:val="002F6F68"/>
    <w:rsid w:val="00304F29"/>
    <w:rsid w:val="00317072"/>
    <w:rsid w:val="003579EE"/>
    <w:rsid w:val="00357F80"/>
    <w:rsid w:val="00362172"/>
    <w:rsid w:val="00365F27"/>
    <w:rsid w:val="0039502D"/>
    <w:rsid w:val="003A305B"/>
    <w:rsid w:val="003C2E61"/>
    <w:rsid w:val="003C716E"/>
    <w:rsid w:val="003D21F3"/>
    <w:rsid w:val="003D38D0"/>
    <w:rsid w:val="003D7023"/>
    <w:rsid w:val="003F50CA"/>
    <w:rsid w:val="003F6A23"/>
    <w:rsid w:val="0040687D"/>
    <w:rsid w:val="00435779"/>
    <w:rsid w:val="00456C31"/>
    <w:rsid w:val="00465351"/>
    <w:rsid w:val="00477F4E"/>
    <w:rsid w:val="00494543"/>
    <w:rsid w:val="004A3010"/>
    <w:rsid w:val="004B7C86"/>
    <w:rsid w:val="004C63CA"/>
    <w:rsid w:val="004D48FE"/>
    <w:rsid w:val="00507AA0"/>
    <w:rsid w:val="0052082F"/>
    <w:rsid w:val="0052170B"/>
    <w:rsid w:val="00531951"/>
    <w:rsid w:val="00553CE1"/>
    <w:rsid w:val="00580EA8"/>
    <w:rsid w:val="00592F98"/>
    <w:rsid w:val="00596DA3"/>
    <w:rsid w:val="005A0E04"/>
    <w:rsid w:val="005B22CD"/>
    <w:rsid w:val="005B38DC"/>
    <w:rsid w:val="005C1095"/>
    <w:rsid w:val="005F39DB"/>
    <w:rsid w:val="00635ED2"/>
    <w:rsid w:val="00642006"/>
    <w:rsid w:val="00642CA4"/>
    <w:rsid w:val="006551DE"/>
    <w:rsid w:val="00656CC8"/>
    <w:rsid w:val="00665435"/>
    <w:rsid w:val="00672462"/>
    <w:rsid w:val="00673126"/>
    <w:rsid w:val="00683D07"/>
    <w:rsid w:val="00685AB4"/>
    <w:rsid w:val="00693EAA"/>
    <w:rsid w:val="006A5B7B"/>
    <w:rsid w:val="006B4939"/>
    <w:rsid w:val="006B60EA"/>
    <w:rsid w:val="006D2C13"/>
    <w:rsid w:val="006D441A"/>
    <w:rsid w:val="006E3EB5"/>
    <w:rsid w:val="00706250"/>
    <w:rsid w:val="007538C8"/>
    <w:rsid w:val="0075439E"/>
    <w:rsid w:val="00764249"/>
    <w:rsid w:val="00766DA3"/>
    <w:rsid w:val="00780DE1"/>
    <w:rsid w:val="00796614"/>
    <w:rsid w:val="007B141F"/>
    <w:rsid w:val="007B1A3B"/>
    <w:rsid w:val="007B3158"/>
    <w:rsid w:val="007C08E7"/>
    <w:rsid w:val="007F1CB4"/>
    <w:rsid w:val="007F3242"/>
    <w:rsid w:val="00811E38"/>
    <w:rsid w:val="00827EE4"/>
    <w:rsid w:val="00833081"/>
    <w:rsid w:val="00833541"/>
    <w:rsid w:val="008356E2"/>
    <w:rsid w:val="00863ED1"/>
    <w:rsid w:val="00864700"/>
    <w:rsid w:val="0087075E"/>
    <w:rsid w:val="008826F0"/>
    <w:rsid w:val="0088557B"/>
    <w:rsid w:val="008B4400"/>
    <w:rsid w:val="008C3617"/>
    <w:rsid w:val="008F4CFA"/>
    <w:rsid w:val="009257B0"/>
    <w:rsid w:val="00940FD4"/>
    <w:rsid w:val="00942A55"/>
    <w:rsid w:val="00947269"/>
    <w:rsid w:val="009666E3"/>
    <w:rsid w:val="00980D00"/>
    <w:rsid w:val="0098613F"/>
    <w:rsid w:val="009B6FEE"/>
    <w:rsid w:val="009C0338"/>
    <w:rsid w:val="009C5AB5"/>
    <w:rsid w:val="009D73DB"/>
    <w:rsid w:val="009E2703"/>
    <w:rsid w:val="009E74C2"/>
    <w:rsid w:val="00A13C36"/>
    <w:rsid w:val="00A16779"/>
    <w:rsid w:val="00A21216"/>
    <w:rsid w:val="00A30283"/>
    <w:rsid w:val="00A57567"/>
    <w:rsid w:val="00A71D9F"/>
    <w:rsid w:val="00A72A56"/>
    <w:rsid w:val="00A748A6"/>
    <w:rsid w:val="00A94E47"/>
    <w:rsid w:val="00A956DC"/>
    <w:rsid w:val="00AA07EF"/>
    <w:rsid w:val="00AA14FE"/>
    <w:rsid w:val="00AA4A56"/>
    <w:rsid w:val="00AA5964"/>
    <w:rsid w:val="00AB156C"/>
    <w:rsid w:val="00AD0330"/>
    <w:rsid w:val="00AD109B"/>
    <w:rsid w:val="00AE12A4"/>
    <w:rsid w:val="00AE3DC4"/>
    <w:rsid w:val="00AF45AD"/>
    <w:rsid w:val="00B03EB2"/>
    <w:rsid w:val="00B11508"/>
    <w:rsid w:val="00B21DBD"/>
    <w:rsid w:val="00B32C57"/>
    <w:rsid w:val="00B433B0"/>
    <w:rsid w:val="00B43764"/>
    <w:rsid w:val="00B517E5"/>
    <w:rsid w:val="00B67B49"/>
    <w:rsid w:val="00B767EB"/>
    <w:rsid w:val="00B91138"/>
    <w:rsid w:val="00BC3C33"/>
    <w:rsid w:val="00BE0D7D"/>
    <w:rsid w:val="00C13AD8"/>
    <w:rsid w:val="00C17230"/>
    <w:rsid w:val="00C20614"/>
    <w:rsid w:val="00C2134F"/>
    <w:rsid w:val="00C26D75"/>
    <w:rsid w:val="00C62386"/>
    <w:rsid w:val="00C64538"/>
    <w:rsid w:val="00C71373"/>
    <w:rsid w:val="00C74719"/>
    <w:rsid w:val="00C86273"/>
    <w:rsid w:val="00C8645C"/>
    <w:rsid w:val="00C90B8C"/>
    <w:rsid w:val="00CA2BDA"/>
    <w:rsid w:val="00CC4A37"/>
    <w:rsid w:val="00CC6E2D"/>
    <w:rsid w:val="00CE6CF0"/>
    <w:rsid w:val="00CF0D10"/>
    <w:rsid w:val="00CF3888"/>
    <w:rsid w:val="00D014EC"/>
    <w:rsid w:val="00D01AD3"/>
    <w:rsid w:val="00D07BC1"/>
    <w:rsid w:val="00D1360D"/>
    <w:rsid w:val="00D13A63"/>
    <w:rsid w:val="00D165DB"/>
    <w:rsid w:val="00D16F98"/>
    <w:rsid w:val="00D2237D"/>
    <w:rsid w:val="00D638BF"/>
    <w:rsid w:val="00D74CD2"/>
    <w:rsid w:val="00D81316"/>
    <w:rsid w:val="00D827E5"/>
    <w:rsid w:val="00D83BFC"/>
    <w:rsid w:val="00D9797D"/>
    <w:rsid w:val="00DB488C"/>
    <w:rsid w:val="00DB6234"/>
    <w:rsid w:val="00DC1FD4"/>
    <w:rsid w:val="00DD3708"/>
    <w:rsid w:val="00DD4F9E"/>
    <w:rsid w:val="00E20DCB"/>
    <w:rsid w:val="00E227FA"/>
    <w:rsid w:val="00E30253"/>
    <w:rsid w:val="00E36D6D"/>
    <w:rsid w:val="00E551B1"/>
    <w:rsid w:val="00E676AD"/>
    <w:rsid w:val="00EC0338"/>
    <w:rsid w:val="00EC60CB"/>
    <w:rsid w:val="00ED558B"/>
    <w:rsid w:val="00EF0203"/>
    <w:rsid w:val="00F07F0F"/>
    <w:rsid w:val="00F247C1"/>
    <w:rsid w:val="00F26845"/>
    <w:rsid w:val="00F27576"/>
    <w:rsid w:val="00F44CAC"/>
    <w:rsid w:val="00F735E1"/>
    <w:rsid w:val="00F855F5"/>
    <w:rsid w:val="00FA3438"/>
    <w:rsid w:val="00FC2FF0"/>
    <w:rsid w:val="00FC401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2E49F"/>
  <w15:docId w15:val="{C31B5CBB-0FC1-41D6-9EE6-07830A1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1A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1AD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63ED1"/>
    <w:rPr>
      <w:color w:val="0000FF"/>
      <w:u w:val="single"/>
    </w:rPr>
  </w:style>
  <w:style w:type="paragraph" w:styleId="BalloonText">
    <w:name w:val="Balloon Text"/>
    <w:basedOn w:val="Normal"/>
    <w:semiHidden/>
    <w:rsid w:val="00200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50D"/>
    <w:pPr>
      <w:ind w:left="720"/>
    </w:pPr>
  </w:style>
  <w:style w:type="table" w:styleId="TableGrid">
    <w:name w:val="Table Grid"/>
    <w:basedOn w:val="TableNormal"/>
    <w:rsid w:val="0005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0EA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E3DC4"/>
  </w:style>
  <w:style w:type="character" w:customStyle="1" w:styleId="eop">
    <w:name w:val="eop"/>
    <w:basedOn w:val="DefaultParagraphFont"/>
    <w:rsid w:val="00AE3DC4"/>
  </w:style>
  <w:style w:type="paragraph" w:customStyle="1" w:styleId="paragraph">
    <w:name w:val="paragraph"/>
    <w:basedOn w:val="Normal"/>
    <w:rsid w:val="00465351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semiHidden/>
    <w:unhideWhenUsed/>
    <w:rsid w:val="00F07F0F"/>
    <w:rPr>
      <w:color w:val="800080" w:themeColor="followedHyperlink"/>
      <w:u w:val="single"/>
    </w:rPr>
  </w:style>
  <w:style w:type="character" w:customStyle="1" w:styleId="tabchar">
    <w:name w:val="tabchar"/>
    <w:basedOn w:val="DefaultParagraphFont"/>
    <w:rsid w:val="00C6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el@sos-bristo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gratefulsociety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B9A1166C9C045B871D700DF2F560B" ma:contentTypeVersion="13" ma:contentTypeDescription="Create a new document." ma:contentTypeScope="" ma:versionID="9f700ab4886ec43c1269aff29803a5c5">
  <xsd:schema xmlns:xsd="http://www.w3.org/2001/XMLSchema" xmlns:xs="http://www.w3.org/2001/XMLSchema" xmlns:p="http://schemas.microsoft.com/office/2006/metadata/properties" xmlns:ns2="9ff9c6d4-2473-47f1-9ad0-143385ac2f70" xmlns:ns3="4de2f43a-0e41-4b3a-b9da-63459f2320c8" targetNamespace="http://schemas.microsoft.com/office/2006/metadata/properties" ma:root="true" ma:fieldsID="6dbc34c65e45754eeb28b5f4835295ed" ns2:_="" ns3:_="">
    <xsd:import namespace="9ff9c6d4-2473-47f1-9ad0-143385ac2f70"/>
    <xsd:import namespace="4de2f43a-0e41-4b3a-b9da-63459f232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9c6d4-2473-47f1-9ad0-143385ac2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2f43a-0e41-4b3a-b9da-63459f232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5A46B-7482-49FB-8151-A94BB256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9c6d4-2473-47f1-9ad0-143385ac2f70"/>
    <ds:schemaRef ds:uri="4de2f43a-0e41-4b3a-b9da-63459f232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6FDA8-7E2E-4BF1-BACE-CAD4EC440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B8C25-9769-4C8F-A8FC-CC3C60AD9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Society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Moody</dc:creator>
  <cp:keywords/>
  <cp:lastModifiedBy>Katie Smith</cp:lastModifiedBy>
  <cp:revision>27</cp:revision>
  <cp:lastPrinted>2020-04-14T11:56:00Z</cp:lastPrinted>
  <dcterms:created xsi:type="dcterms:W3CDTF">2025-02-13T10:44:00Z</dcterms:created>
  <dcterms:modified xsi:type="dcterms:W3CDTF">2025-02-13T11:12:00Z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AC_161054741_1</vt:lpwstr>
  </property>
  <property fmtid="{D5CDD505-2E9C-101B-9397-08002B2CF9AE}" pid="3" name="WSFooter">
    <vt:lpwstr>Active\161054741\1</vt:lpwstr>
  </property>
  <property fmtid="{D5CDD505-2E9C-101B-9397-08002B2CF9AE}" pid="4" name="ContentTypeId">
    <vt:lpwstr>0x0101009C8B9A1166C9C045B871D700DF2F560B</vt:lpwstr>
  </property>
</Properties>
</file>